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3CB4" w14:textId="77777777" w:rsidR="005C7B49" w:rsidRDefault="00EF79E5" w:rsidP="00B80CE1">
      <w:pPr>
        <w:spacing w:after="0" w:line="240" w:lineRule="auto"/>
        <w:jc w:val="center"/>
      </w:pPr>
      <w:r w:rsidRPr="005C7B49">
        <w:rPr>
          <w:b/>
          <w:sz w:val="36"/>
        </w:rPr>
        <w:t>NACR DATASET</w:t>
      </w:r>
      <w:r w:rsidR="00861004" w:rsidRPr="005C7B49">
        <w:rPr>
          <w:b/>
          <w:sz w:val="36"/>
        </w:rPr>
        <w:t xml:space="preserve"> - </w:t>
      </w:r>
      <w:r w:rsidRPr="005C7B49">
        <w:rPr>
          <w:b/>
          <w:sz w:val="36"/>
        </w:rPr>
        <w:t>RECORD FORM</w:t>
      </w:r>
      <w:r w:rsidR="00773669" w:rsidRPr="005C7B49">
        <w:rPr>
          <w:b/>
          <w:sz w:val="36"/>
        </w:rPr>
        <w:t xml:space="preserve"> </w:t>
      </w:r>
    </w:p>
    <w:p w14:paraId="3B31B842" w14:textId="77777777" w:rsidR="00EF79E5" w:rsidRDefault="00EF79E5" w:rsidP="00B80CE1">
      <w:pPr>
        <w:spacing w:after="0" w:line="240" w:lineRule="auto"/>
        <w:jc w:val="center"/>
      </w:pPr>
      <w:r>
        <w:t xml:space="preserve">(mandatory fields are shown in </w:t>
      </w:r>
      <w:r w:rsidRPr="00861004">
        <w:rPr>
          <w:color w:val="FF0000"/>
        </w:rPr>
        <w:t>red</w:t>
      </w:r>
      <w:r>
        <w:t>)</w:t>
      </w:r>
    </w:p>
    <w:p w14:paraId="7D7680E8" w14:textId="77777777" w:rsidR="005C7B49" w:rsidRDefault="005C7B49" w:rsidP="00773669">
      <w:pPr>
        <w:spacing w:after="0" w:line="240" w:lineRule="auto"/>
        <w:ind w:left="720"/>
        <w:rPr>
          <w:b/>
          <w:sz w:val="28"/>
          <w:highlight w:val="lightGray"/>
        </w:rPr>
      </w:pPr>
    </w:p>
    <w:p w14:paraId="463C48AE" w14:textId="77777777" w:rsidR="005C7B49" w:rsidRDefault="005C7B49" w:rsidP="00773669">
      <w:pPr>
        <w:spacing w:after="0" w:line="240" w:lineRule="auto"/>
        <w:ind w:left="720"/>
        <w:rPr>
          <w:b/>
          <w:sz w:val="28"/>
          <w:highlight w:val="lightGray"/>
        </w:rPr>
      </w:pPr>
    </w:p>
    <w:p w14:paraId="11BD138E" w14:textId="77777777" w:rsidR="007923E4" w:rsidRPr="005C7B49" w:rsidRDefault="001A1B08" w:rsidP="00773669">
      <w:pPr>
        <w:spacing w:after="0" w:line="240" w:lineRule="auto"/>
        <w:ind w:left="720"/>
        <w:rPr>
          <w:b/>
          <w:sz w:val="28"/>
        </w:rPr>
      </w:pPr>
      <w:r w:rsidRPr="005C7B49">
        <w:rPr>
          <w:b/>
          <w:sz w:val="28"/>
          <w:highlight w:val="lightGray"/>
        </w:rPr>
        <w:t>Patient Info</w:t>
      </w:r>
      <w:r w:rsidR="00861004" w:rsidRPr="005C7B49">
        <w:rPr>
          <w:b/>
          <w:sz w:val="28"/>
          <w:highlight w:val="lightGray"/>
        </w:rPr>
        <w:t>rmation</w:t>
      </w:r>
    </w:p>
    <w:p w14:paraId="1DA3E7FC" w14:textId="77777777" w:rsidR="005C7B49" w:rsidRDefault="005C7B49" w:rsidP="00BA64F7">
      <w:pPr>
        <w:spacing w:after="0" w:line="240" w:lineRule="auto"/>
        <w:ind w:left="720"/>
        <w:rPr>
          <w:b/>
          <w:color w:val="FF0000"/>
          <w:sz w:val="24"/>
        </w:rPr>
      </w:pPr>
    </w:p>
    <w:p w14:paraId="34076745" w14:textId="77777777" w:rsidR="00BA64F7" w:rsidRPr="005C7B49" w:rsidRDefault="00BA64F7" w:rsidP="00BA64F7">
      <w:pPr>
        <w:spacing w:after="0" w:line="240" w:lineRule="auto"/>
        <w:ind w:left="720"/>
        <w:rPr>
          <w:b/>
          <w:sz w:val="24"/>
        </w:rPr>
      </w:pPr>
      <w:r w:rsidRPr="005C7B49">
        <w:rPr>
          <w:b/>
          <w:color w:val="FF0000"/>
          <w:sz w:val="24"/>
        </w:rPr>
        <w:t xml:space="preserve">NHS No. </w:t>
      </w:r>
      <w:r w:rsidRPr="005C7B49">
        <w:rPr>
          <w:b/>
          <w:color w:val="FF0000"/>
          <w:sz w:val="24"/>
        </w:rPr>
        <w:tab/>
      </w:r>
      <w:r w:rsidRPr="005C7B49">
        <w:rPr>
          <w:b/>
          <w:color w:val="FF0000"/>
          <w:sz w:val="24"/>
        </w:rPr>
        <w:tab/>
      </w:r>
      <w:r w:rsidRPr="005C7B49">
        <w:rPr>
          <w:b/>
          <w:color w:val="FF0000"/>
          <w:sz w:val="24"/>
        </w:rPr>
        <w:tab/>
      </w:r>
      <w:r w:rsidRPr="005C7B49">
        <w:rPr>
          <w:b/>
          <w:color w:val="FF0000"/>
          <w:sz w:val="24"/>
        </w:rPr>
        <w:tab/>
      </w:r>
      <w:r w:rsidRPr="005C7B49">
        <w:rPr>
          <w:b/>
          <w:color w:val="FF0000"/>
          <w:sz w:val="24"/>
        </w:rPr>
        <w:tab/>
      </w:r>
      <w:r w:rsidRPr="005C7B49">
        <w:rPr>
          <w:b/>
          <w:color w:val="FF0000"/>
          <w:sz w:val="24"/>
        </w:rPr>
        <w:tab/>
        <w:t>Date of Birth:</w:t>
      </w:r>
      <w:r w:rsidRPr="005C7B49">
        <w:rPr>
          <w:b/>
          <w:sz w:val="24"/>
        </w:rPr>
        <w:tab/>
      </w:r>
    </w:p>
    <w:p w14:paraId="1B1188CD" w14:textId="77777777" w:rsidR="005C7B49" w:rsidRPr="00AF0FFF" w:rsidRDefault="005C7B49" w:rsidP="00BA64F7">
      <w:pPr>
        <w:spacing w:after="0" w:line="240" w:lineRule="auto"/>
        <w:ind w:left="720"/>
        <w:rPr>
          <w:b/>
          <w:sz w:val="24"/>
        </w:rPr>
      </w:pPr>
    </w:p>
    <w:p w14:paraId="0AB9E5EF" w14:textId="77777777" w:rsidR="00BA64F7" w:rsidRDefault="00BA64F7" w:rsidP="00BA64F7">
      <w:pPr>
        <w:spacing w:after="0" w:line="240" w:lineRule="auto"/>
        <w:ind w:left="720"/>
        <w:rPr>
          <w:b/>
          <w:sz w:val="24"/>
        </w:rPr>
      </w:pPr>
      <w:r w:rsidRPr="00AF0FFF">
        <w:rPr>
          <w:b/>
          <w:sz w:val="24"/>
        </w:rPr>
        <w:t>Forename:</w:t>
      </w:r>
      <w:r w:rsidRPr="00AF0FFF">
        <w:rPr>
          <w:b/>
          <w:sz w:val="24"/>
        </w:rPr>
        <w:tab/>
      </w:r>
      <w:r w:rsidRPr="00AF0FFF">
        <w:rPr>
          <w:b/>
          <w:sz w:val="24"/>
        </w:rPr>
        <w:tab/>
      </w:r>
      <w:r w:rsidRPr="00AF0FFF">
        <w:rPr>
          <w:b/>
          <w:sz w:val="24"/>
        </w:rPr>
        <w:tab/>
      </w:r>
      <w:r w:rsidRPr="00AF0FFF">
        <w:rPr>
          <w:b/>
          <w:sz w:val="24"/>
        </w:rPr>
        <w:tab/>
      </w:r>
      <w:r w:rsidRPr="00AF0FFF">
        <w:rPr>
          <w:b/>
          <w:sz w:val="24"/>
        </w:rPr>
        <w:tab/>
      </w:r>
      <w:r w:rsidRPr="00AF0FFF">
        <w:rPr>
          <w:b/>
          <w:sz w:val="24"/>
        </w:rPr>
        <w:tab/>
        <w:t>Surname:</w:t>
      </w:r>
      <w:r w:rsidRPr="00AF0FFF">
        <w:rPr>
          <w:b/>
          <w:sz w:val="24"/>
        </w:rPr>
        <w:tab/>
      </w:r>
    </w:p>
    <w:p w14:paraId="18B6C3EA" w14:textId="77777777" w:rsidR="005C7B49" w:rsidRDefault="005C7B49" w:rsidP="00BA64F7">
      <w:pPr>
        <w:spacing w:after="0" w:line="240" w:lineRule="auto"/>
        <w:ind w:left="720"/>
        <w:rPr>
          <w:b/>
          <w:sz w:val="24"/>
        </w:rPr>
      </w:pPr>
    </w:p>
    <w:p w14:paraId="3686A36D" w14:textId="77777777" w:rsidR="005C7B49" w:rsidRPr="00AF0FFF" w:rsidRDefault="005C7B49" w:rsidP="00BA64F7">
      <w:pPr>
        <w:spacing w:after="0" w:line="240" w:lineRule="auto"/>
        <w:ind w:left="720"/>
        <w:rPr>
          <w:b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1258"/>
        <w:gridCol w:w="1823"/>
        <w:gridCol w:w="3081"/>
      </w:tblGrid>
      <w:tr w:rsidR="003676B4" w14:paraId="65145A83" w14:textId="77777777" w:rsidTr="003676B4">
        <w:trPr>
          <w:jc w:val="center"/>
        </w:trPr>
        <w:tc>
          <w:tcPr>
            <w:tcW w:w="4338" w:type="dxa"/>
            <w:gridSpan w:val="2"/>
          </w:tcPr>
          <w:p w14:paraId="66386802" w14:textId="77777777" w:rsidR="003676B4" w:rsidRPr="00BA64F7" w:rsidRDefault="003676B4" w:rsidP="003676B4">
            <w:r w:rsidRPr="00861004">
              <w:rPr>
                <w:b/>
              </w:rPr>
              <w:t>Hospital No.</w:t>
            </w:r>
          </w:p>
        </w:tc>
        <w:tc>
          <w:tcPr>
            <w:tcW w:w="4904" w:type="dxa"/>
            <w:gridSpan w:val="2"/>
          </w:tcPr>
          <w:p w14:paraId="1CFB05A5" w14:textId="77777777" w:rsidR="003676B4" w:rsidRDefault="003676B4" w:rsidP="00B80CE1">
            <w:r w:rsidRPr="00861004">
              <w:rPr>
                <w:b/>
              </w:rPr>
              <w:t>Date of Death</w:t>
            </w:r>
            <w:r>
              <w:rPr>
                <w:b/>
              </w:rPr>
              <w:t>:</w:t>
            </w:r>
          </w:p>
        </w:tc>
      </w:tr>
      <w:tr w:rsidR="00BA64F7" w14:paraId="0CDF7348" w14:textId="77777777" w:rsidTr="008E3CA3">
        <w:trPr>
          <w:jc w:val="center"/>
        </w:trPr>
        <w:tc>
          <w:tcPr>
            <w:tcW w:w="3080" w:type="dxa"/>
            <w:tcBorders>
              <w:bottom w:val="single" w:sz="4" w:space="0" w:color="auto"/>
              <w:right w:val="nil"/>
            </w:tcBorders>
          </w:tcPr>
          <w:p w14:paraId="58E1500B" w14:textId="77777777" w:rsidR="00BA64F7" w:rsidRPr="00861004" w:rsidRDefault="00BA64F7" w:rsidP="00B80CE1">
            <w:pPr>
              <w:rPr>
                <w:b/>
              </w:rPr>
            </w:pPr>
            <w:r w:rsidRPr="00861004">
              <w:rPr>
                <w:b/>
              </w:rPr>
              <w:t>Gender:</w:t>
            </w:r>
          </w:p>
          <w:p w14:paraId="56C8AAE2" w14:textId="77777777" w:rsidR="00BA64F7" w:rsidRDefault="00B109D6" w:rsidP="00B80CE1">
            <w:sdt>
              <w:sdtPr>
                <w:id w:val="-206046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64F7">
              <w:t>Female</w:t>
            </w:r>
          </w:p>
        </w:tc>
        <w:tc>
          <w:tcPr>
            <w:tcW w:w="308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B5087BA" w14:textId="77777777" w:rsidR="00BA64F7" w:rsidRDefault="00B109D6" w:rsidP="00B80CE1">
            <w:sdt>
              <w:sdtPr>
                <w:id w:val="-76445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64F7">
              <w:t>Not Known</w:t>
            </w:r>
          </w:p>
          <w:p w14:paraId="0B73CC6E" w14:textId="77777777" w:rsidR="00BA64F7" w:rsidRDefault="00B109D6" w:rsidP="00B80CE1">
            <w:sdt>
              <w:sdtPr>
                <w:id w:val="-35018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6E6D">
              <w:t xml:space="preserve">Not </w:t>
            </w:r>
            <w:r w:rsidR="00BA64F7">
              <w:t>specified</w:t>
            </w:r>
          </w:p>
        </w:tc>
        <w:tc>
          <w:tcPr>
            <w:tcW w:w="3081" w:type="dxa"/>
            <w:tcBorders>
              <w:left w:val="nil"/>
              <w:bottom w:val="single" w:sz="4" w:space="0" w:color="auto"/>
            </w:tcBorders>
          </w:tcPr>
          <w:p w14:paraId="74765420" w14:textId="77777777" w:rsidR="00BA64F7" w:rsidRDefault="00B109D6" w:rsidP="00B80CE1">
            <w:sdt>
              <w:sdtPr>
                <w:id w:val="174482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64F7">
              <w:t xml:space="preserve">Male                   </w:t>
            </w:r>
          </w:p>
          <w:p w14:paraId="7A864A5B" w14:textId="77777777" w:rsidR="00BA64F7" w:rsidRDefault="00BA64F7" w:rsidP="00B80CE1"/>
        </w:tc>
      </w:tr>
      <w:tr w:rsidR="00BA64F7" w14:paraId="55101888" w14:textId="77777777" w:rsidTr="008E3CA3">
        <w:trPr>
          <w:jc w:val="center"/>
        </w:trPr>
        <w:tc>
          <w:tcPr>
            <w:tcW w:w="3080" w:type="dxa"/>
            <w:tcBorders>
              <w:bottom w:val="single" w:sz="4" w:space="0" w:color="auto"/>
              <w:right w:val="nil"/>
            </w:tcBorders>
          </w:tcPr>
          <w:p w14:paraId="73564C1F" w14:textId="77777777" w:rsidR="00BA64F7" w:rsidRPr="00861004" w:rsidRDefault="00BA64F7" w:rsidP="00B80CE1">
            <w:pPr>
              <w:rPr>
                <w:b/>
              </w:rPr>
            </w:pPr>
            <w:r w:rsidRPr="00861004">
              <w:rPr>
                <w:b/>
              </w:rPr>
              <w:t>Marital Status:</w:t>
            </w:r>
          </w:p>
          <w:p w14:paraId="50B33F97" w14:textId="77777777" w:rsidR="00BA64F7" w:rsidRDefault="00B109D6" w:rsidP="00B80CE1">
            <w:sdt>
              <w:sdtPr>
                <w:id w:val="177921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64F7">
              <w:t>Permanent Partnership</w:t>
            </w:r>
          </w:p>
          <w:p w14:paraId="079B674A" w14:textId="77777777" w:rsidR="00BA64F7" w:rsidRDefault="00B109D6" w:rsidP="00B80CE1">
            <w:sdt>
              <w:sdtPr>
                <w:id w:val="53377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64F7">
              <w:t>Separated</w:t>
            </w:r>
          </w:p>
        </w:tc>
        <w:tc>
          <w:tcPr>
            <w:tcW w:w="308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FD636C8" w14:textId="77777777" w:rsidR="00BA64F7" w:rsidRDefault="00B109D6" w:rsidP="00B80CE1">
            <w:sdt>
              <w:sdtPr>
                <w:id w:val="-97752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64F7">
              <w:t>Single</w:t>
            </w:r>
          </w:p>
          <w:p w14:paraId="080079A4" w14:textId="77777777" w:rsidR="00BA64F7" w:rsidRDefault="00B109D6" w:rsidP="00B80CE1">
            <w:sdt>
              <w:sdtPr>
                <w:id w:val="-208144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64F7">
              <w:t>Divorced</w:t>
            </w:r>
          </w:p>
          <w:p w14:paraId="15473A1C" w14:textId="77777777" w:rsidR="00BA64F7" w:rsidRDefault="00B109D6" w:rsidP="00B80CE1">
            <w:sdt>
              <w:sdtPr>
                <w:id w:val="-1492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64F7">
              <w:t>Unknown</w:t>
            </w:r>
          </w:p>
        </w:tc>
        <w:tc>
          <w:tcPr>
            <w:tcW w:w="3081" w:type="dxa"/>
            <w:tcBorders>
              <w:left w:val="nil"/>
              <w:bottom w:val="single" w:sz="4" w:space="0" w:color="auto"/>
            </w:tcBorders>
          </w:tcPr>
          <w:p w14:paraId="688CFA1E" w14:textId="77777777" w:rsidR="00BA64F7" w:rsidRDefault="00B109D6" w:rsidP="00B80CE1">
            <w:sdt>
              <w:sdtPr>
                <w:id w:val="-185740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64F7">
              <w:t>Married</w:t>
            </w:r>
          </w:p>
          <w:p w14:paraId="036448B6" w14:textId="77777777" w:rsidR="00BA64F7" w:rsidRDefault="00B109D6" w:rsidP="00B80CE1">
            <w:sdt>
              <w:sdtPr>
                <w:id w:val="-140266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64F7">
              <w:t>Widowed</w:t>
            </w:r>
          </w:p>
          <w:p w14:paraId="3946329A" w14:textId="77777777" w:rsidR="00BA64F7" w:rsidRDefault="00BA64F7" w:rsidP="00B80CE1"/>
        </w:tc>
      </w:tr>
      <w:tr w:rsidR="00BA64F7" w14:paraId="21739DDA" w14:textId="77777777" w:rsidTr="008E3CA3">
        <w:trPr>
          <w:jc w:val="center"/>
        </w:trPr>
        <w:tc>
          <w:tcPr>
            <w:tcW w:w="3080" w:type="dxa"/>
            <w:tcBorders>
              <w:bottom w:val="single" w:sz="4" w:space="0" w:color="auto"/>
              <w:right w:val="nil"/>
            </w:tcBorders>
          </w:tcPr>
          <w:p w14:paraId="658A0A65" w14:textId="77777777" w:rsidR="00BA64F7" w:rsidRPr="00861004" w:rsidRDefault="00BA64F7" w:rsidP="00B80CE1">
            <w:pPr>
              <w:rPr>
                <w:b/>
              </w:rPr>
            </w:pPr>
            <w:r w:rsidRPr="00861004">
              <w:rPr>
                <w:b/>
              </w:rPr>
              <w:t>Ethnic Group:</w:t>
            </w:r>
          </w:p>
          <w:p w14:paraId="7BBDC198" w14:textId="77777777" w:rsidR="00BA64F7" w:rsidRDefault="00B109D6" w:rsidP="00B80CE1">
            <w:sdt>
              <w:sdtPr>
                <w:id w:val="102482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4F7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BA64F7">
              <w:t>British</w:t>
            </w:r>
          </w:p>
          <w:p w14:paraId="39B8DC8E" w14:textId="77777777" w:rsidR="00BA64F7" w:rsidRDefault="00B109D6" w:rsidP="00B80CE1">
            <w:sdt>
              <w:sdtPr>
                <w:id w:val="57032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64F7">
              <w:t>White/Black</w:t>
            </w:r>
            <w:r w:rsidR="00A81D5B">
              <w:t xml:space="preserve"> </w:t>
            </w:r>
            <w:proofErr w:type="spellStart"/>
            <w:r w:rsidR="00A81D5B">
              <w:t>Caribb</w:t>
            </w:r>
            <w:proofErr w:type="spellEnd"/>
            <w:r w:rsidR="00BA64F7">
              <w:t xml:space="preserve">       </w:t>
            </w:r>
          </w:p>
          <w:p w14:paraId="03F202A4" w14:textId="77777777" w:rsidR="00BA64F7" w:rsidRDefault="00B109D6" w:rsidP="00B80CE1">
            <w:sdt>
              <w:sdtPr>
                <w:id w:val="-68235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6E6D">
              <w:t>Any other mixed</w:t>
            </w:r>
          </w:p>
          <w:p w14:paraId="765BF2E4" w14:textId="77777777" w:rsidR="00BA64F7" w:rsidRDefault="00B109D6" w:rsidP="00B80CE1">
            <w:sdt>
              <w:sdtPr>
                <w:id w:val="-164789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6E6D">
              <w:t>Bangladeshi</w:t>
            </w:r>
          </w:p>
          <w:p w14:paraId="40820033" w14:textId="77777777" w:rsidR="00BA64F7" w:rsidRDefault="00B109D6" w:rsidP="00B80CE1">
            <w:sdt>
              <w:sdtPr>
                <w:id w:val="35193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6E6D">
              <w:t>African</w:t>
            </w:r>
          </w:p>
          <w:p w14:paraId="564E899B" w14:textId="77777777" w:rsidR="00BA64F7" w:rsidRDefault="00B109D6" w:rsidP="00B80CE1">
            <w:sdt>
              <w:sdtPr>
                <w:id w:val="-32435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6E6D">
              <w:t>Other Ethnic Group</w:t>
            </w:r>
          </w:p>
        </w:tc>
        <w:tc>
          <w:tcPr>
            <w:tcW w:w="308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E01DA6C" w14:textId="77777777" w:rsidR="00BA64F7" w:rsidRDefault="00BA64F7" w:rsidP="00B80CE1"/>
          <w:p w14:paraId="48253647" w14:textId="77777777" w:rsidR="00BA64F7" w:rsidRDefault="00B109D6" w:rsidP="00B80CE1">
            <w:sdt>
              <w:sdtPr>
                <w:id w:val="95036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1D5B">
              <w:t>Irish</w:t>
            </w:r>
          </w:p>
          <w:p w14:paraId="56A021DA" w14:textId="77777777" w:rsidR="00BA64F7" w:rsidRDefault="00B109D6" w:rsidP="00B80CE1">
            <w:sdt>
              <w:sdtPr>
                <w:id w:val="-1019929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64F7">
              <w:t>White/Black African</w:t>
            </w:r>
          </w:p>
          <w:p w14:paraId="583F7CCA" w14:textId="77777777" w:rsidR="00BA64F7" w:rsidRDefault="00B109D6" w:rsidP="00B80CE1">
            <w:sdt>
              <w:sdtPr>
                <w:id w:val="-73702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64F7">
              <w:t>Indian</w:t>
            </w:r>
          </w:p>
          <w:p w14:paraId="16A32DFF" w14:textId="77777777" w:rsidR="00BA64F7" w:rsidRDefault="00B109D6" w:rsidP="00B80CE1">
            <w:sdt>
              <w:sdtPr>
                <w:id w:val="76642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64F7">
              <w:t>Other Asian</w:t>
            </w:r>
          </w:p>
          <w:p w14:paraId="0D285699" w14:textId="77777777" w:rsidR="00BA64F7" w:rsidRDefault="00B109D6" w:rsidP="00B80CE1">
            <w:sdt>
              <w:sdtPr>
                <w:id w:val="-13479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64F7">
              <w:t>Black Other</w:t>
            </w:r>
          </w:p>
          <w:p w14:paraId="5F8EDF95" w14:textId="77777777" w:rsidR="00BA64F7" w:rsidRDefault="00B109D6" w:rsidP="00B80CE1">
            <w:sdt>
              <w:sdtPr>
                <w:id w:val="135530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64F7">
              <w:t>Not Stated</w:t>
            </w:r>
          </w:p>
        </w:tc>
        <w:tc>
          <w:tcPr>
            <w:tcW w:w="3081" w:type="dxa"/>
            <w:tcBorders>
              <w:left w:val="nil"/>
              <w:bottom w:val="single" w:sz="4" w:space="0" w:color="auto"/>
            </w:tcBorders>
          </w:tcPr>
          <w:p w14:paraId="07243338" w14:textId="77777777" w:rsidR="00BA64F7" w:rsidRDefault="00BA64F7" w:rsidP="00B80CE1"/>
          <w:p w14:paraId="12CDA7E4" w14:textId="77777777" w:rsidR="00BA64F7" w:rsidRDefault="00B109D6" w:rsidP="00B80CE1">
            <w:sdt>
              <w:sdtPr>
                <w:id w:val="-212592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64F7">
              <w:t>White (other)</w:t>
            </w:r>
          </w:p>
          <w:p w14:paraId="76AE804F" w14:textId="77777777" w:rsidR="00BA64F7" w:rsidRDefault="00B109D6" w:rsidP="00B80CE1">
            <w:sdt>
              <w:sdtPr>
                <w:id w:val="-27563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64F7">
              <w:t>White/Asian</w:t>
            </w:r>
          </w:p>
          <w:p w14:paraId="1F7D5687" w14:textId="77777777" w:rsidR="00BA64F7" w:rsidRDefault="00B109D6" w:rsidP="00B80CE1">
            <w:sdt>
              <w:sdtPr>
                <w:id w:val="214692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64F7">
              <w:t>Pakistani</w:t>
            </w:r>
          </w:p>
          <w:p w14:paraId="266D4E63" w14:textId="77777777" w:rsidR="00BA64F7" w:rsidRDefault="00B109D6" w:rsidP="00B80CE1">
            <w:sdt>
              <w:sdtPr>
                <w:id w:val="72472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64F7">
              <w:t>Black Caribbean</w:t>
            </w:r>
          </w:p>
          <w:p w14:paraId="4A650188" w14:textId="77777777" w:rsidR="00BA64F7" w:rsidRDefault="00B109D6" w:rsidP="00B80CE1">
            <w:sdt>
              <w:sdtPr>
                <w:id w:val="176380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64F7">
              <w:t>Chinese</w:t>
            </w:r>
          </w:p>
          <w:p w14:paraId="1FF8A8E2" w14:textId="77777777" w:rsidR="00BA64F7" w:rsidRDefault="00B109D6" w:rsidP="00B80CE1">
            <w:sdt>
              <w:sdtPr>
                <w:id w:val="-10204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64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64F7">
              <w:t>Not Known</w:t>
            </w:r>
          </w:p>
        </w:tc>
      </w:tr>
      <w:tr w:rsidR="00BA64F7" w14:paraId="2C166C57" w14:textId="77777777" w:rsidTr="008E3CA3">
        <w:trPr>
          <w:jc w:val="center"/>
        </w:trPr>
        <w:tc>
          <w:tcPr>
            <w:tcW w:w="3080" w:type="dxa"/>
            <w:tcBorders>
              <w:right w:val="nil"/>
            </w:tcBorders>
          </w:tcPr>
          <w:p w14:paraId="6B7B6D10" w14:textId="77777777" w:rsidR="00BA64F7" w:rsidRPr="00861004" w:rsidRDefault="00BA64F7" w:rsidP="00B80CE1">
            <w:pPr>
              <w:rPr>
                <w:b/>
              </w:rPr>
            </w:pPr>
            <w:r w:rsidRPr="00861004">
              <w:rPr>
                <w:b/>
              </w:rPr>
              <w:t>Address</w:t>
            </w:r>
            <w:r>
              <w:rPr>
                <w:b/>
              </w:rPr>
              <w:t>:</w:t>
            </w:r>
          </w:p>
          <w:p w14:paraId="7913F9D7" w14:textId="77777777" w:rsidR="00BA64F7" w:rsidRDefault="00BA64F7" w:rsidP="00B80CE1"/>
        </w:tc>
        <w:tc>
          <w:tcPr>
            <w:tcW w:w="3081" w:type="dxa"/>
            <w:gridSpan w:val="2"/>
            <w:tcBorders>
              <w:left w:val="nil"/>
              <w:right w:val="nil"/>
            </w:tcBorders>
          </w:tcPr>
          <w:p w14:paraId="0E64B734" w14:textId="77777777" w:rsidR="00BA64F7" w:rsidRDefault="00BA64F7" w:rsidP="00B80CE1"/>
        </w:tc>
        <w:tc>
          <w:tcPr>
            <w:tcW w:w="3081" w:type="dxa"/>
            <w:tcBorders>
              <w:left w:val="nil"/>
            </w:tcBorders>
          </w:tcPr>
          <w:p w14:paraId="48D4F060" w14:textId="77777777" w:rsidR="00BA64F7" w:rsidRDefault="00BA64F7" w:rsidP="00B80CE1"/>
        </w:tc>
      </w:tr>
      <w:tr w:rsidR="00BA64F7" w14:paraId="1D9C7C42" w14:textId="77777777" w:rsidTr="00B80CE1">
        <w:trPr>
          <w:jc w:val="center"/>
        </w:trPr>
        <w:tc>
          <w:tcPr>
            <w:tcW w:w="3080" w:type="dxa"/>
          </w:tcPr>
          <w:p w14:paraId="73471ACC" w14:textId="77777777" w:rsidR="00BA64F7" w:rsidRPr="00861004" w:rsidRDefault="00BA64F7" w:rsidP="00B80CE1">
            <w:pPr>
              <w:rPr>
                <w:b/>
              </w:rPr>
            </w:pPr>
            <w:r w:rsidRPr="00861004">
              <w:rPr>
                <w:b/>
              </w:rPr>
              <w:t>Postcode</w:t>
            </w:r>
            <w:r>
              <w:rPr>
                <w:b/>
              </w:rPr>
              <w:t>:</w:t>
            </w:r>
          </w:p>
        </w:tc>
        <w:tc>
          <w:tcPr>
            <w:tcW w:w="3081" w:type="dxa"/>
            <w:gridSpan w:val="2"/>
          </w:tcPr>
          <w:p w14:paraId="09DBF21C" w14:textId="77777777" w:rsidR="00BA64F7" w:rsidRPr="00861004" w:rsidRDefault="00BA64F7" w:rsidP="00B80CE1">
            <w:pPr>
              <w:rPr>
                <w:b/>
              </w:rPr>
            </w:pPr>
            <w:r w:rsidRPr="00861004">
              <w:rPr>
                <w:b/>
              </w:rPr>
              <w:t>Telephone No</w:t>
            </w:r>
            <w:r>
              <w:rPr>
                <w:b/>
              </w:rPr>
              <w:t>:</w:t>
            </w:r>
          </w:p>
        </w:tc>
        <w:tc>
          <w:tcPr>
            <w:tcW w:w="3081" w:type="dxa"/>
          </w:tcPr>
          <w:p w14:paraId="55E3C229" w14:textId="77777777" w:rsidR="00BA64F7" w:rsidRPr="00861004" w:rsidRDefault="00BA64F7" w:rsidP="00B80CE1">
            <w:pPr>
              <w:rPr>
                <w:b/>
              </w:rPr>
            </w:pPr>
            <w:r w:rsidRPr="00861004">
              <w:rPr>
                <w:b/>
              </w:rPr>
              <w:t>GP Practice Code</w:t>
            </w:r>
            <w:r>
              <w:rPr>
                <w:b/>
              </w:rPr>
              <w:t>:</w:t>
            </w:r>
          </w:p>
        </w:tc>
      </w:tr>
      <w:tr w:rsidR="00BA64F7" w14:paraId="1A039559" w14:textId="77777777" w:rsidTr="00AF3F3F">
        <w:trPr>
          <w:jc w:val="center"/>
        </w:trPr>
        <w:tc>
          <w:tcPr>
            <w:tcW w:w="9242" w:type="dxa"/>
            <w:gridSpan w:val="4"/>
          </w:tcPr>
          <w:p w14:paraId="1757AFE5" w14:textId="77777777" w:rsidR="00BA64F7" w:rsidRPr="00AF3F3F" w:rsidRDefault="00BA64F7" w:rsidP="00AF3F3F">
            <w:pPr>
              <w:tabs>
                <w:tab w:val="center" w:pos="4513"/>
              </w:tabs>
              <w:rPr>
                <w:b/>
              </w:rPr>
            </w:pPr>
            <w:r>
              <w:rPr>
                <w:b/>
              </w:rPr>
              <w:t xml:space="preserve">Did you measure Patient Satisfaction?  </w:t>
            </w:r>
            <w:sdt>
              <w:sdtPr>
                <w:id w:val="-29753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Yes  </w:t>
            </w:r>
            <w:sdt>
              <w:sdtPr>
                <w:id w:val="-129351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  <w:t xml:space="preserve"> </w:t>
            </w:r>
          </w:p>
        </w:tc>
      </w:tr>
    </w:tbl>
    <w:p w14:paraId="168530CE" w14:textId="77777777" w:rsidR="005C7B49" w:rsidRDefault="005C7B49" w:rsidP="00773669">
      <w:pPr>
        <w:spacing w:after="0" w:line="240" w:lineRule="auto"/>
        <w:ind w:left="720"/>
        <w:rPr>
          <w:b/>
          <w:sz w:val="28"/>
          <w:highlight w:val="lightGray"/>
        </w:rPr>
      </w:pPr>
    </w:p>
    <w:p w14:paraId="0EAE0E87" w14:textId="77777777" w:rsidR="005C7B49" w:rsidRDefault="005C7B49">
      <w:pPr>
        <w:rPr>
          <w:b/>
          <w:sz w:val="28"/>
          <w:highlight w:val="lightGray"/>
        </w:rPr>
      </w:pPr>
      <w:r>
        <w:rPr>
          <w:b/>
          <w:sz w:val="28"/>
          <w:highlight w:val="lightGray"/>
        </w:rPr>
        <w:br w:type="page"/>
      </w:r>
    </w:p>
    <w:p w14:paraId="467013A7" w14:textId="77777777" w:rsidR="00B80CE1" w:rsidRDefault="00FB442F" w:rsidP="00773669">
      <w:pPr>
        <w:spacing w:after="0" w:line="240" w:lineRule="auto"/>
        <w:ind w:left="720"/>
        <w:rPr>
          <w:b/>
          <w:sz w:val="28"/>
        </w:rPr>
      </w:pPr>
      <w:r w:rsidRPr="005C7B49">
        <w:rPr>
          <w:b/>
          <w:sz w:val="28"/>
          <w:highlight w:val="lightGray"/>
        </w:rPr>
        <w:lastRenderedPageBreak/>
        <w:t>Initiating Event</w:t>
      </w:r>
    </w:p>
    <w:p w14:paraId="54AED9DD" w14:textId="77777777" w:rsidR="005C7B49" w:rsidRPr="005C7B49" w:rsidRDefault="005C7B49" w:rsidP="00773669">
      <w:pPr>
        <w:spacing w:after="0" w:line="240" w:lineRule="auto"/>
        <w:ind w:left="720"/>
        <w:rPr>
          <w:b/>
          <w:sz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B442F" w14:paraId="79479927" w14:textId="77777777" w:rsidTr="008E3CA3">
        <w:trPr>
          <w:jc w:val="center"/>
        </w:trPr>
        <w:tc>
          <w:tcPr>
            <w:tcW w:w="3080" w:type="dxa"/>
            <w:tcBorders>
              <w:bottom w:val="single" w:sz="4" w:space="0" w:color="auto"/>
              <w:right w:val="nil"/>
            </w:tcBorders>
          </w:tcPr>
          <w:p w14:paraId="52E8D836" w14:textId="77777777" w:rsidR="00FB442F" w:rsidRPr="00B80CE1" w:rsidRDefault="00FB442F" w:rsidP="00B80CE1">
            <w:pPr>
              <w:rPr>
                <w:b/>
                <w:color w:val="FF0000"/>
              </w:rPr>
            </w:pPr>
            <w:r w:rsidRPr="00B80CE1">
              <w:rPr>
                <w:b/>
                <w:color w:val="FF0000"/>
              </w:rPr>
              <w:t>Initiating Event</w:t>
            </w:r>
            <w:r w:rsidR="00D76BC6" w:rsidRPr="00B80CE1">
              <w:rPr>
                <w:b/>
                <w:color w:val="FF0000"/>
              </w:rPr>
              <w:t xml:space="preserve"> (IE)</w:t>
            </w:r>
          </w:p>
          <w:p w14:paraId="49BB8328" w14:textId="77777777" w:rsidR="00FB442F" w:rsidRDefault="00B109D6" w:rsidP="00B80CE1">
            <w:sdt>
              <w:sdtPr>
                <w:id w:val="-24966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442F">
              <w:t>MI (</w:t>
            </w:r>
            <w:proofErr w:type="spellStart"/>
            <w:r w:rsidR="00FB442F">
              <w:t>NStemi</w:t>
            </w:r>
            <w:proofErr w:type="spellEnd"/>
            <w:r w:rsidR="00FB442F">
              <w:t>)</w:t>
            </w:r>
          </w:p>
          <w:p w14:paraId="39A372D1" w14:textId="77777777" w:rsidR="00FB442F" w:rsidRDefault="00B109D6" w:rsidP="00B80CE1">
            <w:sdt>
              <w:sdtPr>
                <w:id w:val="189192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6BC6">
              <w:t>Unstable Angina</w:t>
            </w:r>
          </w:p>
          <w:p w14:paraId="4E789B3C" w14:textId="77777777" w:rsidR="00FB442F" w:rsidRDefault="00B109D6" w:rsidP="00B80CE1">
            <w:sdt>
              <w:sdtPr>
                <w:id w:val="-176714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76B4">
              <w:t>CHD</w:t>
            </w:r>
          </w:p>
          <w:p w14:paraId="03E82870" w14:textId="77777777" w:rsidR="00FB442F" w:rsidRDefault="00B109D6" w:rsidP="00B80CE1">
            <w:sdt>
              <w:sdtPr>
                <w:id w:val="-110649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1C28">
              <w:t>Cardiomyopathy</w:t>
            </w:r>
          </w:p>
          <w:p w14:paraId="7C6409C8" w14:textId="77777777" w:rsidR="00FB442F" w:rsidRDefault="00B109D6" w:rsidP="00B80CE1">
            <w:sdt>
              <w:sdtPr>
                <w:id w:val="-31819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1C28">
              <w:t>Prehab</w:t>
            </w:r>
          </w:p>
          <w:p w14:paraId="24D8273B" w14:textId="77777777" w:rsidR="00D76BC6" w:rsidRDefault="00B109D6" w:rsidP="00911C28">
            <w:sdt>
              <w:sdtPr>
                <w:id w:val="-28712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1C28">
              <w:t xml:space="preserve">Peripheral Arterial Disease </w:t>
            </w:r>
          </w:p>
        </w:tc>
        <w:tc>
          <w:tcPr>
            <w:tcW w:w="3081" w:type="dxa"/>
            <w:tcBorders>
              <w:left w:val="nil"/>
              <w:bottom w:val="single" w:sz="4" w:space="0" w:color="auto"/>
              <w:right w:val="nil"/>
            </w:tcBorders>
          </w:tcPr>
          <w:p w14:paraId="1365D9BA" w14:textId="77777777" w:rsidR="00FB442F" w:rsidRDefault="00B109D6" w:rsidP="00B80CE1">
            <w:sdt>
              <w:sdtPr>
                <w:id w:val="172941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442F">
              <w:t>MI Unknown</w:t>
            </w:r>
          </w:p>
          <w:p w14:paraId="455E7F80" w14:textId="77777777" w:rsidR="00FB442F" w:rsidRDefault="00B109D6" w:rsidP="00B80CE1">
            <w:sdt>
              <w:sdtPr>
                <w:id w:val="206259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442F">
              <w:t>MI with Heart Failure</w:t>
            </w:r>
          </w:p>
          <w:p w14:paraId="554E1D8D" w14:textId="77777777" w:rsidR="00FB442F" w:rsidRDefault="00B109D6" w:rsidP="00B80CE1">
            <w:sdt>
              <w:sdtPr>
                <w:id w:val="-98677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6BC6">
              <w:t>Heart Failure</w:t>
            </w:r>
          </w:p>
          <w:p w14:paraId="30D09213" w14:textId="77777777" w:rsidR="00FB442F" w:rsidRDefault="00B109D6" w:rsidP="00B80CE1">
            <w:sdt>
              <w:sdtPr>
                <w:id w:val="-173800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1C28">
              <w:t>Arrhythmia</w:t>
            </w:r>
          </w:p>
          <w:p w14:paraId="4C80B34D" w14:textId="77777777" w:rsidR="00FB442F" w:rsidRDefault="00B109D6" w:rsidP="00B80CE1">
            <w:sdt>
              <w:sdtPr>
                <w:id w:val="196137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1C28">
              <w:t>Congenital Heart</w:t>
            </w:r>
          </w:p>
          <w:p w14:paraId="006B66FF" w14:textId="77777777" w:rsidR="00FB442F" w:rsidRDefault="00B109D6" w:rsidP="00B80CE1">
            <w:sdt>
              <w:sdtPr>
                <w:id w:val="-38425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1C28">
              <w:t>Other</w:t>
            </w:r>
          </w:p>
          <w:p w14:paraId="335AE5D5" w14:textId="77777777" w:rsidR="00D76BC6" w:rsidRDefault="00B109D6" w:rsidP="00B80CE1">
            <w:sdt>
              <w:sdtPr>
                <w:id w:val="36433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6BC6">
              <w:t>Unknown</w:t>
            </w:r>
          </w:p>
        </w:tc>
        <w:tc>
          <w:tcPr>
            <w:tcW w:w="3081" w:type="dxa"/>
            <w:tcBorders>
              <w:left w:val="nil"/>
              <w:bottom w:val="single" w:sz="4" w:space="0" w:color="auto"/>
            </w:tcBorders>
          </w:tcPr>
          <w:p w14:paraId="412FE1C4" w14:textId="77777777" w:rsidR="00FB442F" w:rsidRDefault="00B109D6" w:rsidP="00B80CE1">
            <w:sdt>
              <w:sdtPr>
                <w:id w:val="97040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442F">
              <w:t xml:space="preserve">MI </w:t>
            </w:r>
            <w:proofErr w:type="spellStart"/>
            <w:r w:rsidR="00FB442F">
              <w:t>Stemi</w:t>
            </w:r>
            <w:proofErr w:type="spellEnd"/>
          </w:p>
          <w:p w14:paraId="64F4E2D2" w14:textId="77777777" w:rsidR="00FB442F" w:rsidRDefault="00B109D6" w:rsidP="00B80CE1">
            <w:sdt>
              <w:sdtPr>
                <w:id w:val="-47036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442F">
              <w:t>Angina</w:t>
            </w:r>
          </w:p>
          <w:p w14:paraId="21AE86E1" w14:textId="77777777" w:rsidR="00FB442F" w:rsidRDefault="00B109D6" w:rsidP="00B80CE1">
            <w:sdt>
              <w:sdtPr>
                <w:id w:val="-129938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6BC6">
              <w:t>Valve Disease</w:t>
            </w:r>
          </w:p>
          <w:p w14:paraId="3F79317E" w14:textId="77777777" w:rsidR="00FB442F" w:rsidRDefault="00B109D6" w:rsidP="00B80CE1">
            <w:sdt>
              <w:sdtPr>
                <w:id w:val="152228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1C28">
              <w:t>Cardiac Arrest</w:t>
            </w:r>
          </w:p>
          <w:p w14:paraId="276C7AC1" w14:textId="77777777" w:rsidR="00FB442F" w:rsidRDefault="00B109D6" w:rsidP="00B80CE1">
            <w:sdt>
              <w:sdtPr>
                <w:id w:val="194133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1C28">
              <w:t>High Risk</w:t>
            </w:r>
          </w:p>
          <w:p w14:paraId="07ADF8A3" w14:textId="77777777" w:rsidR="00FB442F" w:rsidRDefault="00B109D6" w:rsidP="00B80CE1">
            <w:sdt>
              <w:sdtPr>
                <w:id w:val="199906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1C28">
              <w:t>Use Treatment</w:t>
            </w:r>
          </w:p>
          <w:p w14:paraId="3828335F" w14:textId="77777777" w:rsidR="00D76BC6" w:rsidRDefault="00D76BC6" w:rsidP="00B80CE1"/>
        </w:tc>
      </w:tr>
      <w:tr w:rsidR="00911C28" w14:paraId="76F960CF" w14:textId="77777777" w:rsidTr="00911C28">
        <w:trPr>
          <w:jc w:val="center"/>
        </w:trPr>
        <w:tc>
          <w:tcPr>
            <w:tcW w:w="9242" w:type="dxa"/>
            <w:gridSpan w:val="3"/>
            <w:tcBorders>
              <w:bottom w:val="single" w:sz="4" w:space="0" w:color="auto"/>
            </w:tcBorders>
          </w:tcPr>
          <w:p w14:paraId="4ACB5E9C" w14:textId="77777777" w:rsidR="00911C28" w:rsidRPr="00911C28" w:rsidRDefault="004E6EB0" w:rsidP="00B80CE1">
            <w:r>
              <w:rPr>
                <w:b/>
                <w:color w:val="FF0000"/>
              </w:rPr>
              <w:t xml:space="preserve">IE Date:                                                 </w:t>
            </w:r>
            <w:r w:rsidR="00911C28">
              <w:rPr>
                <w:b/>
              </w:rPr>
              <w:t xml:space="preserve">Ankle Brachial </w:t>
            </w:r>
            <w:proofErr w:type="spellStart"/>
            <w:r w:rsidR="00911C28">
              <w:rPr>
                <w:b/>
              </w:rPr>
              <w:t>Indice</w:t>
            </w:r>
            <w:proofErr w:type="spellEnd"/>
            <w:r w:rsidR="00911C28">
              <w:rPr>
                <w:b/>
              </w:rPr>
              <w:t xml:space="preserve"> Ratio </w:t>
            </w:r>
            <w:r w:rsidR="00911C28">
              <w:t>(assoc. with PAD)</w:t>
            </w:r>
          </w:p>
        </w:tc>
      </w:tr>
      <w:tr w:rsidR="00FB442F" w14:paraId="0FE9E1DC" w14:textId="77777777" w:rsidTr="008E3CA3">
        <w:trPr>
          <w:jc w:val="center"/>
        </w:trPr>
        <w:tc>
          <w:tcPr>
            <w:tcW w:w="3080" w:type="dxa"/>
            <w:tcBorders>
              <w:right w:val="nil"/>
            </w:tcBorders>
          </w:tcPr>
          <w:p w14:paraId="5803D2BE" w14:textId="77777777" w:rsidR="00FB442F" w:rsidRPr="00861004" w:rsidRDefault="00D76BC6" w:rsidP="00B80CE1">
            <w:pPr>
              <w:rPr>
                <w:b/>
              </w:rPr>
            </w:pPr>
            <w:r w:rsidRPr="00861004">
              <w:rPr>
                <w:b/>
              </w:rPr>
              <w:t xml:space="preserve">Treatment associated with </w:t>
            </w:r>
            <w:proofErr w:type="gramStart"/>
            <w:r w:rsidRPr="00861004">
              <w:rPr>
                <w:b/>
              </w:rPr>
              <w:t>IE</w:t>
            </w:r>
            <w:proofErr w:type="gramEnd"/>
          </w:p>
          <w:p w14:paraId="25B8B272" w14:textId="77777777" w:rsidR="00D76BC6" w:rsidRDefault="00B109D6" w:rsidP="00B80CE1">
            <w:sdt>
              <w:sdtPr>
                <w:id w:val="-155985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6BC6">
              <w:t>CABG</w:t>
            </w:r>
          </w:p>
          <w:p w14:paraId="39A276B6" w14:textId="77777777" w:rsidR="00AF0FFF" w:rsidRDefault="00B109D6" w:rsidP="00AF0FFF">
            <w:sdt>
              <w:sdtPr>
                <w:id w:val="161007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0FFF">
              <w:t>Tricuspid Repair/Replace</w:t>
            </w:r>
          </w:p>
          <w:p w14:paraId="28B0FFE8" w14:textId="77777777" w:rsidR="00D76BC6" w:rsidRDefault="00B109D6" w:rsidP="00B80CE1">
            <w:sdt>
              <w:sdtPr>
                <w:id w:val="92322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0FFF">
              <w:t>Transplant</w:t>
            </w:r>
          </w:p>
          <w:p w14:paraId="29562E51" w14:textId="77777777" w:rsidR="00D76BC6" w:rsidRDefault="00B109D6" w:rsidP="00B80CE1">
            <w:sdt>
              <w:sdtPr>
                <w:id w:val="-79297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0FFF">
              <w:t>Staged PCI</w:t>
            </w:r>
          </w:p>
          <w:p w14:paraId="6A3B9464" w14:textId="77777777" w:rsidR="00D76BC6" w:rsidRDefault="00B109D6" w:rsidP="00AF0FFF">
            <w:sdt>
              <w:sdtPr>
                <w:id w:val="168292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0FFF">
              <w:t>Other</w:t>
            </w:r>
          </w:p>
        </w:tc>
        <w:tc>
          <w:tcPr>
            <w:tcW w:w="3081" w:type="dxa"/>
            <w:tcBorders>
              <w:left w:val="nil"/>
              <w:right w:val="nil"/>
            </w:tcBorders>
          </w:tcPr>
          <w:p w14:paraId="0AB8BEA9" w14:textId="77777777" w:rsidR="00FB442F" w:rsidRDefault="00B109D6" w:rsidP="00B80CE1">
            <w:sdt>
              <w:sdtPr>
                <w:id w:val="-80462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6BC6">
              <w:t>PCI</w:t>
            </w:r>
          </w:p>
          <w:p w14:paraId="6C77164F" w14:textId="77777777" w:rsidR="00D76BC6" w:rsidRDefault="00B109D6" w:rsidP="00B80CE1">
            <w:sdt>
              <w:sdtPr>
                <w:id w:val="-154921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6BC6">
              <w:t>Mitral Valve Repair/Replace</w:t>
            </w:r>
          </w:p>
          <w:p w14:paraId="2F9FC864" w14:textId="77777777" w:rsidR="00D76BC6" w:rsidRDefault="00B109D6" w:rsidP="00B80CE1">
            <w:sdt>
              <w:sdtPr>
                <w:id w:val="4273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0FFF">
              <w:t>Medical Management</w:t>
            </w:r>
          </w:p>
          <w:p w14:paraId="1FD76931" w14:textId="77777777" w:rsidR="00D76BC6" w:rsidRDefault="00B109D6" w:rsidP="00B80CE1">
            <w:sdt>
              <w:sdtPr>
                <w:id w:val="-178680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0FFF">
              <w:t>LV Assist Device</w:t>
            </w:r>
          </w:p>
          <w:p w14:paraId="25EB2D82" w14:textId="77777777" w:rsidR="00D76BC6" w:rsidRDefault="00B109D6" w:rsidP="00AF0FFF">
            <w:sdt>
              <w:sdtPr>
                <w:id w:val="31878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0F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0FFF">
              <w:t>TAVI</w:t>
            </w:r>
          </w:p>
        </w:tc>
        <w:tc>
          <w:tcPr>
            <w:tcW w:w="3081" w:type="dxa"/>
            <w:tcBorders>
              <w:left w:val="nil"/>
            </w:tcBorders>
          </w:tcPr>
          <w:p w14:paraId="4A3D8A40" w14:textId="77777777" w:rsidR="00FB442F" w:rsidRDefault="00B109D6" w:rsidP="00B80CE1">
            <w:sdt>
              <w:sdtPr>
                <w:id w:val="86973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6BC6">
              <w:t>PPCI</w:t>
            </w:r>
          </w:p>
          <w:p w14:paraId="35ED91AB" w14:textId="77777777" w:rsidR="00D76BC6" w:rsidRDefault="00B109D6" w:rsidP="00B80CE1">
            <w:sdt>
              <w:sdtPr>
                <w:id w:val="130728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6BC6">
              <w:t>Aortic Valve Repair/Replace</w:t>
            </w:r>
          </w:p>
          <w:p w14:paraId="75FA0D7B" w14:textId="77777777" w:rsidR="00D76BC6" w:rsidRDefault="00B109D6" w:rsidP="00B80CE1">
            <w:sdt>
              <w:sdtPr>
                <w:id w:val="-207272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0FFF">
              <w:t>Pacemaker</w:t>
            </w:r>
          </w:p>
          <w:p w14:paraId="14E42903" w14:textId="77777777" w:rsidR="00D76BC6" w:rsidRDefault="00B109D6" w:rsidP="00B80CE1">
            <w:sdt>
              <w:sdtPr>
                <w:id w:val="-124548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0FFF">
              <w:t>ICD</w:t>
            </w:r>
          </w:p>
          <w:p w14:paraId="10061F5A" w14:textId="77777777" w:rsidR="00D76BC6" w:rsidRDefault="00B109D6" w:rsidP="00B80CE1">
            <w:sdt>
              <w:sdtPr>
                <w:id w:val="58049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0FFF">
              <w:t>Other Surgery</w:t>
            </w:r>
          </w:p>
          <w:p w14:paraId="55ED6934" w14:textId="77777777" w:rsidR="006110C3" w:rsidRDefault="006110C3" w:rsidP="00B80CE1"/>
        </w:tc>
      </w:tr>
      <w:tr w:rsidR="00FB442F" w14:paraId="218B222F" w14:textId="77777777" w:rsidTr="00B80CE1">
        <w:trPr>
          <w:jc w:val="center"/>
        </w:trPr>
        <w:tc>
          <w:tcPr>
            <w:tcW w:w="3080" w:type="dxa"/>
          </w:tcPr>
          <w:p w14:paraId="1A8A72F7" w14:textId="77777777" w:rsidR="00FB442F" w:rsidRPr="00861004" w:rsidRDefault="006110C3" w:rsidP="00B80CE1">
            <w:pPr>
              <w:rPr>
                <w:b/>
              </w:rPr>
            </w:pPr>
            <w:r>
              <w:rPr>
                <w:b/>
              </w:rPr>
              <w:t>Treatment Date:</w:t>
            </w:r>
          </w:p>
        </w:tc>
        <w:tc>
          <w:tcPr>
            <w:tcW w:w="3081" w:type="dxa"/>
          </w:tcPr>
          <w:p w14:paraId="4C69307E" w14:textId="77777777" w:rsidR="00FB442F" w:rsidRPr="00861004" w:rsidRDefault="006110C3" w:rsidP="00B80CE1">
            <w:pPr>
              <w:rPr>
                <w:b/>
              </w:rPr>
            </w:pPr>
            <w:r>
              <w:rPr>
                <w:b/>
              </w:rPr>
              <w:t>Discharge Date:</w:t>
            </w:r>
          </w:p>
        </w:tc>
        <w:tc>
          <w:tcPr>
            <w:tcW w:w="3081" w:type="dxa"/>
          </w:tcPr>
          <w:p w14:paraId="7A76258A" w14:textId="77777777" w:rsidR="00FB442F" w:rsidRPr="00861004" w:rsidRDefault="00911C28" w:rsidP="00B80CE1">
            <w:pPr>
              <w:rPr>
                <w:b/>
              </w:rPr>
            </w:pPr>
            <w:r>
              <w:rPr>
                <w:b/>
              </w:rPr>
              <w:t>Invited to Join Date:</w:t>
            </w:r>
          </w:p>
        </w:tc>
      </w:tr>
      <w:tr w:rsidR="00911C28" w14:paraId="2170C623" w14:textId="77777777" w:rsidTr="00911C28">
        <w:trPr>
          <w:jc w:val="center"/>
        </w:trPr>
        <w:tc>
          <w:tcPr>
            <w:tcW w:w="9242" w:type="dxa"/>
            <w:gridSpan w:val="3"/>
            <w:tcBorders>
              <w:bottom w:val="single" w:sz="4" w:space="0" w:color="auto"/>
            </w:tcBorders>
          </w:tcPr>
          <w:p w14:paraId="71AB3312" w14:textId="77777777" w:rsidR="00911C28" w:rsidRDefault="00911C28" w:rsidP="00911C28">
            <w:r>
              <w:rPr>
                <w:b/>
              </w:rPr>
              <w:t xml:space="preserve">Source of Referral:      </w:t>
            </w:r>
            <w:sdt>
              <w:sdtPr>
                <w:id w:val="-104668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BMI Hospital     </w:t>
            </w:r>
            <w:sdt>
              <w:sdtPr>
                <w:id w:val="2959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Private Hospital     </w:t>
            </w:r>
            <w:sdt>
              <w:sdtPr>
                <w:id w:val="172817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GP     </w:t>
            </w:r>
            <w:sdt>
              <w:sdtPr>
                <w:id w:val="-187545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NHS Trust</w:t>
            </w:r>
          </w:p>
          <w:p w14:paraId="4FD33D1D" w14:textId="77777777" w:rsidR="00911C28" w:rsidRPr="00911C28" w:rsidRDefault="00911C28" w:rsidP="00911C28">
            <w:pPr>
              <w:rPr>
                <w:b/>
              </w:rPr>
            </w:pPr>
            <w:r>
              <w:rPr>
                <w:b/>
              </w:rPr>
              <w:t>Referring Trust (Initiating Event):</w:t>
            </w:r>
          </w:p>
          <w:p w14:paraId="75DC59DF" w14:textId="77777777" w:rsidR="00911C28" w:rsidRPr="00911C28" w:rsidRDefault="00911C28" w:rsidP="00B80CE1">
            <w:r>
              <w:rPr>
                <w:b/>
              </w:rPr>
              <w:t xml:space="preserve">Referred by:    </w:t>
            </w:r>
            <w:sdt>
              <w:sdtPr>
                <w:id w:val="-147028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Consultant    </w:t>
            </w:r>
            <w:sdt>
              <w:sdtPr>
                <w:id w:val="185198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Cardiac Nurse    </w:t>
            </w:r>
            <w:sdt>
              <w:sdtPr>
                <w:id w:val="-211597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GP    </w:t>
            </w:r>
            <w:sdt>
              <w:sdtPr>
                <w:id w:val="107617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PC Nurse    </w:t>
            </w:r>
            <w:sdt>
              <w:sdtPr>
                <w:id w:val="-177061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Other</w:t>
            </w:r>
          </w:p>
        </w:tc>
      </w:tr>
      <w:tr w:rsidR="00726E6D" w14:paraId="275832E6" w14:textId="77777777" w:rsidTr="00043409">
        <w:trPr>
          <w:jc w:val="center"/>
        </w:trPr>
        <w:tc>
          <w:tcPr>
            <w:tcW w:w="3080" w:type="dxa"/>
            <w:tcBorders>
              <w:bottom w:val="single" w:sz="4" w:space="0" w:color="auto"/>
              <w:right w:val="nil"/>
            </w:tcBorders>
          </w:tcPr>
          <w:p w14:paraId="7E6DE595" w14:textId="77777777" w:rsidR="00726E6D" w:rsidRDefault="00726E6D" w:rsidP="00043409">
            <w:r w:rsidRPr="00861004">
              <w:rPr>
                <w:b/>
              </w:rPr>
              <w:t>Risk Ass</w:t>
            </w:r>
            <w:r>
              <w:t xml:space="preserve">  </w:t>
            </w:r>
            <w:sdt>
              <w:sdtPr>
                <w:id w:val="-47537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Low</w:t>
            </w:r>
          </w:p>
        </w:tc>
        <w:tc>
          <w:tcPr>
            <w:tcW w:w="3081" w:type="dxa"/>
            <w:tcBorders>
              <w:left w:val="nil"/>
              <w:bottom w:val="single" w:sz="4" w:space="0" w:color="auto"/>
              <w:right w:val="nil"/>
            </w:tcBorders>
          </w:tcPr>
          <w:p w14:paraId="590D8029" w14:textId="77777777" w:rsidR="00726E6D" w:rsidRDefault="00B109D6" w:rsidP="00043409">
            <w:sdt>
              <w:sdtPr>
                <w:id w:val="189223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6E6D">
              <w:t>Medium</w:t>
            </w:r>
          </w:p>
        </w:tc>
        <w:tc>
          <w:tcPr>
            <w:tcW w:w="3081" w:type="dxa"/>
            <w:tcBorders>
              <w:left w:val="nil"/>
              <w:bottom w:val="single" w:sz="4" w:space="0" w:color="auto"/>
            </w:tcBorders>
          </w:tcPr>
          <w:p w14:paraId="75FA889F" w14:textId="77777777" w:rsidR="00726E6D" w:rsidRDefault="00B109D6" w:rsidP="00043409">
            <w:sdt>
              <w:sdtPr>
                <w:id w:val="144950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6E6D">
              <w:t>High</w:t>
            </w:r>
          </w:p>
        </w:tc>
      </w:tr>
      <w:tr w:rsidR="00FB442F" w14:paraId="35880229" w14:textId="77777777" w:rsidTr="008E3CA3">
        <w:trPr>
          <w:jc w:val="center"/>
        </w:trPr>
        <w:tc>
          <w:tcPr>
            <w:tcW w:w="3080" w:type="dxa"/>
            <w:tcBorders>
              <w:bottom w:val="single" w:sz="4" w:space="0" w:color="auto"/>
              <w:right w:val="nil"/>
            </w:tcBorders>
          </w:tcPr>
          <w:p w14:paraId="7DA57432" w14:textId="77777777" w:rsidR="00FB442F" w:rsidRPr="00861004" w:rsidRDefault="00D76BC6" w:rsidP="00B80CE1">
            <w:pPr>
              <w:rPr>
                <w:b/>
              </w:rPr>
            </w:pPr>
            <w:r w:rsidRPr="00861004">
              <w:rPr>
                <w:b/>
              </w:rPr>
              <w:t>Acute Events During Rehab</w:t>
            </w:r>
          </w:p>
          <w:p w14:paraId="4F67AFC7" w14:textId="77777777" w:rsidR="00D76BC6" w:rsidRDefault="00B109D6" w:rsidP="00B80CE1">
            <w:sdt>
              <w:sdtPr>
                <w:id w:val="-85565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1C28">
              <w:t xml:space="preserve"> Angioplasty/PCI</w:t>
            </w:r>
          </w:p>
          <w:p w14:paraId="57CF4AD2" w14:textId="77777777" w:rsidR="00D76BC6" w:rsidRDefault="00B109D6" w:rsidP="00B80CE1">
            <w:sdt>
              <w:sdtPr>
                <w:id w:val="-81225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1C28">
              <w:t xml:space="preserve"> Other Surgery</w:t>
            </w:r>
          </w:p>
          <w:p w14:paraId="467638D9" w14:textId="77777777" w:rsidR="00D76BC6" w:rsidRDefault="00B109D6" w:rsidP="00B80CE1">
            <w:sdt>
              <w:sdtPr>
                <w:id w:val="19019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1C28">
              <w:t xml:space="preserve"> ICD</w:t>
            </w:r>
          </w:p>
          <w:p w14:paraId="406FBF83" w14:textId="77777777" w:rsidR="00D76BC6" w:rsidRDefault="00B109D6" w:rsidP="00B80CE1">
            <w:sdt>
              <w:sdtPr>
                <w:id w:val="85161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DE0">
              <w:t>LV Assist Device</w:t>
            </w:r>
          </w:p>
          <w:p w14:paraId="1A12E6E6" w14:textId="77777777" w:rsidR="00D76BC6" w:rsidRDefault="00B109D6" w:rsidP="00B80CE1">
            <w:sdt>
              <w:sdtPr>
                <w:id w:val="-196426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DE0">
              <w:t xml:space="preserve"> Readmission other cause</w:t>
            </w:r>
          </w:p>
        </w:tc>
        <w:tc>
          <w:tcPr>
            <w:tcW w:w="3081" w:type="dxa"/>
            <w:tcBorders>
              <w:left w:val="nil"/>
              <w:bottom w:val="single" w:sz="4" w:space="0" w:color="auto"/>
              <w:right w:val="nil"/>
            </w:tcBorders>
          </w:tcPr>
          <w:p w14:paraId="6230C504" w14:textId="77777777" w:rsidR="00FB442F" w:rsidRDefault="00B109D6" w:rsidP="00B80CE1">
            <w:sdt>
              <w:sdtPr>
                <w:id w:val="14379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26E6D">
              <w:t xml:space="preserve"> </w:t>
            </w:r>
            <w:r w:rsidR="00D76BC6">
              <w:t>MI</w:t>
            </w:r>
          </w:p>
          <w:p w14:paraId="040324E4" w14:textId="77777777" w:rsidR="00D76BC6" w:rsidRDefault="00B109D6" w:rsidP="00B80CE1">
            <w:sdt>
              <w:sdtPr>
                <w:id w:val="-41316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1C28">
              <w:t xml:space="preserve"> Cardiac Arrest</w:t>
            </w:r>
          </w:p>
          <w:p w14:paraId="07AAEAAA" w14:textId="77777777" w:rsidR="00D76BC6" w:rsidRDefault="00B109D6" w:rsidP="00B80CE1">
            <w:sdt>
              <w:sdtPr>
                <w:id w:val="14433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1C28">
              <w:t xml:space="preserve"> Heart Failure                         </w:t>
            </w:r>
            <w:sdt>
              <w:sdtPr>
                <w:id w:val="109574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DE0">
              <w:t xml:space="preserve"> Congenital Heart</w:t>
            </w:r>
          </w:p>
          <w:p w14:paraId="42F93933" w14:textId="77777777" w:rsidR="00D76BC6" w:rsidRDefault="00B109D6" w:rsidP="00B80CE1">
            <w:sdt>
              <w:sdtPr>
                <w:id w:val="-59524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DE0">
              <w:t xml:space="preserve"> Other</w:t>
            </w:r>
          </w:p>
          <w:p w14:paraId="6E143144" w14:textId="77777777" w:rsidR="00D76BC6" w:rsidRPr="00062DE0" w:rsidRDefault="00B109D6" w:rsidP="00B80CE1">
            <w:sdt>
              <w:sdtPr>
                <w:id w:val="-128773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DE0">
              <w:t xml:space="preserve"> </w:t>
            </w:r>
            <w:r w:rsidR="00062DE0">
              <w:rPr>
                <w:sz w:val="20"/>
              </w:rPr>
              <w:t xml:space="preserve">Period Acute </w:t>
            </w:r>
            <w:proofErr w:type="gramStart"/>
            <w:r w:rsidR="00062DE0">
              <w:rPr>
                <w:sz w:val="20"/>
              </w:rPr>
              <w:t>Non Card</w:t>
            </w:r>
            <w:proofErr w:type="gramEnd"/>
            <w:r w:rsidR="00062DE0" w:rsidRPr="00AF0FFF">
              <w:rPr>
                <w:sz w:val="20"/>
              </w:rPr>
              <w:t xml:space="preserve"> Illness</w:t>
            </w:r>
          </w:p>
        </w:tc>
        <w:tc>
          <w:tcPr>
            <w:tcW w:w="3081" w:type="dxa"/>
            <w:tcBorders>
              <w:left w:val="nil"/>
              <w:bottom w:val="single" w:sz="4" w:space="0" w:color="auto"/>
            </w:tcBorders>
          </w:tcPr>
          <w:p w14:paraId="17B2F272" w14:textId="77777777" w:rsidR="00FB442F" w:rsidRDefault="00B109D6" w:rsidP="00B80CE1">
            <w:sdt>
              <w:sdtPr>
                <w:id w:val="-11475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1C28">
              <w:t xml:space="preserve"> Bypass Surgery</w:t>
            </w:r>
          </w:p>
          <w:p w14:paraId="470BB2E4" w14:textId="77777777" w:rsidR="00D76BC6" w:rsidRDefault="00B109D6" w:rsidP="00B80CE1">
            <w:sdt>
              <w:sdtPr>
                <w:id w:val="164708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1C28">
              <w:t xml:space="preserve"> Angina</w:t>
            </w:r>
          </w:p>
          <w:p w14:paraId="26DAA680" w14:textId="77777777" w:rsidR="00D76BC6" w:rsidRDefault="00B109D6" w:rsidP="00B80CE1">
            <w:sdt>
              <w:sdtPr>
                <w:id w:val="8134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11C28">
              <w:t xml:space="preserve"> Pacemaker</w:t>
            </w:r>
          </w:p>
          <w:p w14:paraId="2D3255E4" w14:textId="77777777" w:rsidR="00D76BC6" w:rsidRDefault="00B109D6" w:rsidP="00B80CE1">
            <w:sdt>
              <w:sdtPr>
                <w:id w:val="-212876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DE0">
              <w:t xml:space="preserve"> Transplant</w:t>
            </w:r>
          </w:p>
          <w:p w14:paraId="7F15DA0D" w14:textId="77777777" w:rsidR="00D76BC6" w:rsidRDefault="00B109D6" w:rsidP="00B80CE1">
            <w:sdt>
              <w:sdtPr>
                <w:id w:val="-157427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DE0">
              <w:t xml:space="preserve"> Readmission CHD</w:t>
            </w:r>
          </w:p>
          <w:p w14:paraId="045B16D8" w14:textId="77777777" w:rsidR="00D76BC6" w:rsidRDefault="00B109D6" w:rsidP="00B80CE1">
            <w:sdt>
              <w:sdtPr>
                <w:id w:val="171963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2DE0" w:rsidRPr="00AF0FFF">
              <w:rPr>
                <w:sz w:val="20"/>
              </w:rPr>
              <w:t xml:space="preserve"> </w:t>
            </w:r>
            <w:r w:rsidR="00062DE0">
              <w:t>Unknown</w:t>
            </w:r>
          </w:p>
        </w:tc>
      </w:tr>
      <w:tr w:rsidR="009E132C" w14:paraId="6D61F355" w14:textId="77777777" w:rsidTr="008E3CA3">
        <w:trPr>
          <w:jc w:val="center"/>
        </w:trPr>
        <w:tc>
          <w:tcPr>
            <w:tcW w:w="3080" w:type="dxa"/>
            <w:tcBorders>
              <w:bottom w:val="single" w:sz="4" w:space="0" w:color="auto"/>
              <w:right w:val="nil"/>
            </w:tcBorders>
          </w:tcPr>
          <w:p w14:paraId="3DC7A062" w14:textId="77777777" w:rsidR="009E132C" w:rsidRPr="00861004" w:rsidRDefault="009E132C" w:rsidP="00B80CE1">
            <w:pPr>
              <w:rPr>
                <w:b/>
              </w:rPr>
            </w:pPr>
            <w:r w:rsidRPr="00861004">
              <w:rPr>
                <w:b/>
              </w:rPr>
              <w:t>Previous Events</w:t>
            </w:r>
          </w:p>
          <w:p w14:paraId="2E60A000" w14:textId="77777777" w:rsidR="009E132C" w:rsidRDefault="00B109D6" w:rsidP="00B80CE1">
            <w:sdt>
              <w:sdtPr>
                <w:id w:val="-57497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F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32C">
              <w:t>Pacemaker</w:t>
            </w:r>
          </w:p>
          <w:p w14:paraId="4BE6F604" w14:textId="77777777" w:rsidR="009E132C" w:rsidRDefault="00B109D6" w:rsidP="00B80CE1">
            <w:sdt>
              <w:sdtPr>
                <w:id w:val="30163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669">
              <w:t xml:space="preserve"> ICD</w:t>
            </w:r>
          </w:p>
          <w:p w14:paraId="7678E55F" w14:textId="77777777" w:rsidR="009E132C" w:rsidRDefault="00B109D6" w:rsidP="00B80CE1">
            <w:sdt>
              <w:sdtPr>
                <w:id w:val="-155522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669">
              <w:t xml:space="preserve"> Congenital Heart</w:t>
            </w:r>
          </w:p>
          <w:p w14:paraId="17045943" w14:textId="77777777" w:rsidR="009E132C" w:rsidRDefault="00B109D6" w:rsidP="00B80CE1">
            <w:sdt>
              <w:sdtPr>
                <w:id w:val="-2310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669">
              <w:t xml:space="preserve"> Transplant</w:t>
            </w:r>
          </w:p>
          <w:p w14:paraId="1CE11A9C" w14:textId="77777777" w:rsidR="009E132C" w:rsidRDefault="00B109D6" w:rsidP="00773669">
            <w:sdt>
              <w:sdtPr>
                <w:id w:val="-9957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669">
              <w:t xml:space="preserve"> Arrhythmia</w:t>
            </w:r>
          </w:p>
        </w:tc>
        <w:tc>
          <w:tcPr>
            <w:tcW w:w="3081" w:type="dxa"/>
            <w:tcBorders>
              <w:left w:val="nil"/>
              <w:bottom w:val="single" w:sz="4" w:space="0" w:color="auto"/>
              <w:right w:val="nil"/>
            </w:tcBorders>
          </w:tcPr>
          <w:p w14:paraId="02C6A027" w14:textId="77777777" w:rsidR="009E132C" w:rsidRDefault="00B109D6" w:rsidP="00B80CE1">
            <w:sdt>
              <w:sdtPr>
                <w:id w:val="78531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32C">
              <w:t>MI</w:t>
            </w:r>
          </w:p>
          <w:p w14:paraId="18FAA49A" w14:textId="77777777" w:rsidR="009E132C" w:rsidRDefault="00B109D6" w:rsidP="00B80CE1">
            <w:sdt>
              <w:sdtPr>
                <w:id w:val="-35111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32C">
              <w:t>LV Assist Device</w:t>
            </w:r>
          </w:p>
          <w:p w14:paraId="628976C5" w14:textId="77777777" w:rsidR="009E132C" w:rsidRDefault="00B109D6" w:rsidP="00B80CE1">
            <w:sdt>
              <w:sdtPr>
                <w:id w:val="-64744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669">
              <w:t xml:space="preserve"> Bypass Surgery                     </w:t>
            </w:r>
            <w:sdt>
              <w:sdtPr>
                <w:id w:val="-146134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669">
              <w:t xml:space="preserve"> Angioplasty/PCI</w:t>
            </w:r>
          </w:p>
          <w:p w14:paraId="4E9E57B4" w14:textId="77777777" w:rsidR="009E132C" w:rsidRDefault="00B109D6" w:rsidP="00B80CE1">
            <w:sdt>
              <w:sdtPr>
                <w:id w:val="66752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669">
              <w:t xml:space="preserve"> Other</w:t>
            </w:r>
          </w:p>
          <w:p w14:paraId="2B978310" w14:textId="77777777" w:rsidR="00773669" w:rsidRDefault="00B109D6" w:rsidP="00B80CE1">
            <w:sdt>
              <w:sdtPr>
                <w:id w:val="-188146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6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669">
              <w:t>Unknown</w:t>
            </w:r>
          </w:p>
        </w:tc>
        <w:tc>
          <w:tcPr>
            <w:tcW w:w="3081" w:type="dxa"/>
            <w:tcBorders>
              <w:left w:val="nil"/>
              <w:bottom w:val="single" w:sz="4" w:space="0" w:color="auto"/>
            </w:tcBorders>
          </w:tcPr>
          <w:p w14:paraId="6E8BBB26" w14:textId="77777777" w:rsidR="009E132C" w:rsidRDefault="00B109D6" w:rsidP="00B80CE1">
            <w:sdt>
              <w:sdtPr>
                <w:id w:val="169442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32C">
              <w:t>Cardiac Arrest</w:t>
            </w:r>
          </w:p>
          <w:p w14:paraId="0197A5CE" w14:textId="77777777" w:rsidR="009E132C" w:rsidRDefault="00B109D6" w:rsidP="00B80CE1">
            <w:sdt>
              <w:sdtPr>
                <w:id w:val="-193174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669">
              <w:t xml:space="preserve"> Angina</w:t>
            </w:r>
          </w:p>
          <w:p w14:paraId="31C09333" w14:textId="77777777" w:rsidR="009E132C" w:rsidRDefault="00B109D6" w:rsidP="00B80CE1">
            <w:sdt>
              <w:sdtPr>
                <w:id w:val="-41863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669">
              <w:t xml:space="preserve"> Other Surgery</w:t>
            </w:r>
          </w:p>
          <w:p w14:paraId="43DBCA52" w14:textId="77777777" w:rsidR="009E132C" w:rsidRDefault="00B109D6" w:rsidP="00B80CE1">
            <w:sdt>
              <w:sdtPr>
                <w:id w:val="-166499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669">
              <w:t xml:space="preserve"> Heart Failure</w:t>
            </w:r>
          </w:p>
          <w:p w14:paraId="61ED7302" w14:textId="77777777" w:rsidR="009E132C" w:rsidRDefault="00B109D6" w:rsidP="00773669">
            <w:sdt>
              <w:sdtPr>
                <w:id w:val="-27433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669">
              <w:t>No/None</w:t>
            </w:r>
          </w:p>
        </w:tc>
      </w:tr>
      <w:tr w:rsidR="009E132C" w14:paraId="7B3EA6CF" w14:textId="77777777" w:rsidTr="008E3CA3">
        <w:trPr>
          <w:jc w:val="center"/>
        </w:trPr>
        <w:tc>
          <w:tcPr>
            <w:tcW w:w="3080" w:type="dxa"/>
            <w:tcBorders>
              <w:right w:val="nil"/>
            </w:tcBorders>
          </w:tcPr>
          <w:p w14:paraId="61C0FB63" w14:textId="77777777" w:rsidR="009E132C" w:rsidRPr="00861004" w:rsidRDefault="00726E6D" w:rsidP="00B80CE1">
            <w:pPr>
              <w:rPr>
                <w:b/>
              </w:rPr>
            </w:pPr>
            <w:r>
              <w:br w:type="page"/>
            </w:r>
            <w:r w:rsidR="009E132C" w:rsidRPr="00861004">
              <w:rPr>
                <w:b/>
              </w:rPr>
              <w:t>Comorbidity</w:t>
            </w:r>
          </w:p>
          <w:p w14:paraId="4378FA61" w14:textId="77777777" w:rsidR="009E132C" w:rsidRDefault="00B109D6" w:rsidP="00B80CE1">
            <w:sdt>
              <w:sdtPr>
                <w:id w:val="-184485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D6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32C">
              <w:t>Cancer</w:t>
            </w:r>
          </w:p>
          <w:p w14:paraId="132A26EB" w14:textId="77777777" w:rsidR="009E132C" w:rsidRDefault="00B109D6" w:rsidP="00B80CE1">
            <w:sdt>
              <w:sdtPr>
                <w:id w:val="138791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32C">
              <w:t>Stroke</w:t>
            </w:r>
          </w:p>
          <w:p w14:paraId="5323CA61" w14:textId="77777777" w:rsidR="009E132C" w:rsidRDefault="00B109D6" w:rsidP="00B80CE1">
            <w:sdt>
              <w:sdtPr>
                <w:id w:val="-158606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32C">
              <w:t>Chronic Bronchitis (COPD)</w:t>
            </w:r>
          </w:p>
          <w:p w14:paraId="1F17D03E" w14:textId="77777777" w:rsidR="009E132C" w:rsidRDefault="00B109D6" w:rsidP="00B80CE1">
            <w:sdt>
              <w:sdtPr>
                <w:id w:val="-138401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32C">
              <w:t>Claudication</w:t>
            </w:r>
          </w:p>
          <w:p w14:paraId="6F9CAEAA" w14:textId="77777777" w:rsidR="009E132C" w:rsidRDefault="00B109D6" w:rsidP="00B80CE1">
            <w:sdt>
              <w:sdtPr>
                <w:id w:val="-130977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F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32C">
              <w:t>Depression</w:t>
            </w:r>
          </w:p>
          <w:p w14:paraId="68E5AF49" w14:textId="77777777" w:rsidR="00AF3F3F" w:rsidRDefault="00B109D6" w:rsidP="00B80CE1">
            <w:sdt>
              <w:sdtPr>
                <w:id w:val="-50174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3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3F3F" w:rsidRPr="00B043B0">
              <w:rPr>
                <w:sz w:val="17"/>
                <w:szCs w:val="17"/>
              </w:rPr>
              <w:t>Hypercholesterolaemia/</w:t>
            </w:r>
            <w:proofErr w:type="spellStart"/>
            <w:r w:rsidR="00AF3F3F" w:rsidRPr="00B043B0">
              <w:rPr>
                <w:sz w:val="17"/>
                <w:szCs w:val="17"/>
              </w:rPr>
              <w:t>Dislipidaemia</w:t>
            </w:r>
            <w:proofErr w:type="spellEnd"/>
          </w:p>
        </w:tc>
        <w:tc>
          <w:tcPr>
            <w:tcW w:w="3081" w:type="dxa"/>
            <w:tcBorders>
              <w:left w:val="nil"/>
              <w:right w:val="nil"/>
            </w:tcBorders>
          </w:tcPr>
          <w:p w14:paraId="4E82635A" w14:textId="77777777" w:rsidR="009E132C" w:rsidRDefault="00B109D6" w:rsidP="00B80CE1">
            <w:sdt>
              <w:sdtPr>
                <w:id w:val="119364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32C">
              <w:t>Angina</w:t>
            </w:r>
          </w:p>
          <w:p w14:paraId="7B2A59BF" w14:textId="77777777" w:rsidR="009E132C" w:rsidRDefault="00B109D6" w:rsidP="00B80CE1">
            <w:sdt>
              <w:sdtPr>
                <w:id w:val="-85904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32C">
              <w:t>Diabetes</w:t>
            </w:r>
          </w:p>
          <w:p w14:paraId="22C1DD5D" w14:textId="77777777" w:rsidR="009E132C" w:rsidRDefault="00B109D6" w:rsidP="00B80CE1">
            <w:sdt>
              <w:sdtPr>
                <w:id w:val="23289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32C">
              <w:t>Osteoporosis</w:t>
            </w:r>
          </w:p>
          <w:p w14:paraId="0255FEB3" w14:textId="77777777" w:rsidR="009E132C" w:rsidRDefault="00B109D6" w:rsidP="00B80CE1">
            <w:sdt>
              <w:sdtPr>
                <w:id w:val="193422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32C">
              <w:t>Emphysema (COPD)</w:t>
            </w:r>
          </w:p>
          <w:p w14:paraId="3818B833" w14:textId="77777777" w:rsidR="009E132C" w:rsidRDefault="00B109D6" w:rsidP="00B80CE1">
            <w:sdt>
              <w:sdtPr>
                <w:id w:val="-58538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32C">
              <w:t>Chronic Back Problems</w:t>
            </w:r>
          </w:p>
          <w:p w14:paraId="275F4596" w14:textId="77777777" w:rsidR="009E132C" w:rsidRDefault="00B109D6" w:rsidP="00B80CE1">
            <w:sdt>
              <w:sdtPr>
                <w:id w:val="-7305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32C">
              <w:t>Family History</w:t>
            </w:r>
          </w:p>
          <w:p w14:paraId="0CFD59CC" w14:textId="77777777" w:rsidR="00AF3F3F" w:rsidRDefault="00B109D6" w:rsidP="00773669">
            <w:sdt>
              <w:sdtPr>
                <w:id w:val="-41270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3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669">
              <w:t>No/None</w:t>
            </w:r>
          </w:p>
        </w:tc>
        <w:tc>
          <w:tcPr>
            <w:tcW w:w="3081" w:type="dxa"/>
            <w:tcBorders>
              <w:left w:val="nil"/>
            </w:tcBorders>
          </w:tcPr>
          <w:p w14:paraId="6E6A9377" w14:textId="77777777" w:rsidR="009E132C" w:rsidRDefault="00B109D6" w:rsidP="00B80CE1">
            <w:sdt>
              <w:sdtPr>
                <w:id w:val="178252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32C">
              <w:t>Arthritis (Osteo)</w:t>
            </w:r>
          </w:p>
          <w:p w14:paraId="09A82A74" w14:textId="77777777" w:rsidR="009E132C" w:rsidRDefault="00B109D6" w:rsidP="00B80CE1">
            <w:sdt>
              <w:sdtPr>
                <w:id w:val="103330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32C">
              <w:t xml:space="preserve">Rheumatism </w:t>
            </w:r>
          </w:p>
          <w:p w14:paraId="13715F1D" w14:textId="77777777" w:rsidR="009E132C" w:rsidRDefault="00B109D6" w:rsidP="00B80CE1">
            <w:sdt>
              <w:sdtPr>
                <w:id w:val="978660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32C">
              <w:t>Hypertension</w:t>
            </w:r>
          </w:p>
          <w:p w14:paraId="7F5A8D22" w14:textId="77777777" w:rsidR="009E132C" w:rsidRDefault="00B109D6" w:rsidP="00B80CE1">
            <w:sdt>
              <w:sdtPr>
                <w:id w:val="-104814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32C">
              <w:t>Asthma</w:t>
            </w:r>
          </w:p>
          <w:p w14:paraId="4FE55AFF" w14:textId="77777777" w:rsidR="009E132C" w:rsidRDefault="00B109D6" w:rsidP="00B80CE1">
            <w:sdt>
              <w:sdtPr>
                <w:id w:val="42800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132C">
              <w:t>Anxiety</w:t>
            </w:r>
          </w:p>
          <w:p w14:paraId="2CE0B60A" w14:textId="77777777" w:rsidR="009E132C" w:rsidRDefault="00B109D6" w:rsidP="00B80CE1">
            <w:sdt>
              <w:sdtPr>
                <w:id w:val="-40130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C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3F3F">
              <w:t>Erectile Dysfunction</w:t>
            </w:r>
          </w:p>
          <w:p w14:paraId="43B46976" w14:textId="77777777" w:rsidR="00AF3F3F" w:rsidRDefault="00B109D6" w:rsidP="00B80CE1">
            <w:sdt>
              <w:sdtPr>
                <w:id w:val="-146449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6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3669">
              <w:t>Other Comorbid Complaint</w:t>
            </w:r>
          </w:p>
        </w:tc>
      </w:tr>
    </w:tbl>
    <w:p w14:paraId="2D925653" w14:textId="77777777" w:rsidR="00043409" w:rsidRDefault="00043409" w:rsidP="00773669">
      <w:pPr>
        <w:spacing w:after="120" w:line="240" w:lineRule="auto"/>
        <w:ind w:left="720"/>
        <w:rPr>
          <w:b/>
          <w:sz w:val="24"/>
          <w:highlight w:val="lightGray"/>
        </w:rPr>
      </w:pPr>
    </w:p>
    <w:p w14:paraId="62068332" w14:textId="77777777" w:rsidR="005C7B49" w:rsidRDefault="005C7B49">
      <w:pPr>
        <w:rPr>
          <w:b/>
          <w:sz w:val="28"/>
          <w:highlight w:val="lightGray"/>
        </w:rPr>
      </w:pPr>
      <w:r>
        <w:rPr>
          <w:b/>
          <w:sz w:val="28"/>
          <w:highlight w:val="lightGray"/>
        </w:rPr>
        <w:br w:type="page"/>
      </w:r>
    </w:p>
    <w:p w14:paraId="2EE3F539" w14:textId="77777777" w:rsidR="005C7B49" w:rsidRDefault="005C7B49" w:rsidP="005C7B49">
      <w:pPr>
        <w:spacing w:before="120" w:after="240" w:line="240" w:lineRule="auto"/>
        <w:ind w:firstLine="567"/>
        <w:rPr>
          <w:b/>
          <w:sz w:val="28"/>
          <w:highlight w:val="lightGray"/>
        </w:rPr>
      </w:pPr>
    </w:p>
    <w:p w14:paraId="7A43604C" w14:textId="77777777" w:rsidR="009E132C" w:rsidRDefault="009E132C" w:rsidP="005C7B49">
      <w:pPr>
        <w:spacing w:after="0" w:line="240" w:lineRule="auto"/>
        <w:ind w:firstLine="567"/>
        <w:rPr>
          <w:b/>
          <w:sz w:val="24"/>
        </w:rPr>
      </w:pPr>
      <w:r w:rsidRPr="005C7B49">
        <w:rPr>
          <w:b/>
          <w:sz w:val="28"/>
          <w:highlight w:val="lightGray"/>
        </w:rPr>
        <w:t>Rehabilitation</w:t>
      </w:r>
      <w:r w:rsidR="00AF3F3F" w:rsidRPr="003F72B9">
        <w:rPr>
          <w:b/>
          <w:sz w:val="24"/>
        </w:rPr>
        <w:t xml:space="preserve"> </w:t>
      </w:r>
      <w:r w:rsidR="00AF3F3F" w:rsidRPr="006C1B1D">
        <w:rPr>
          <w:b/>
          <w:sz w:val="24"/>
        </w:rPr>
        <w:t>(NB: Please complete either Commissioning Pack or Phases, not both)</w:t>
      </w:r>
    </w:p>
    <w:p w14:paraId="05D24697" w14:textId="77777777" w:rsidR="005C7B49" w:rsidRPr="006C1B1D" w:rsidRDefault="005C7B49" w:rsidP="005C7B49">
      <w:pPr>
        <w:spacing w:after="0" w:line="240" w:lineRule="auto"/>
        <w:ind w:firstLine="567"/>
        <w:rPr>
          <w:b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77"/>
        <w:gridCol w:w="7"/>
        <w:gridCol w:w="4536"/>
        <w:gridCol w:w="276"/>
        <w:gridCol w:w="7"/>
      </w:tblGrid>
      <w:tr w:rsidR="003F72B9" w14:paraId="3C59A924" w14:textId="77777777" w:rsidTr="00043409">
        <w:trPr>
          <w:gridAfter w:val="1"/>
          <w:wAfter w:w="7" w:type="dxa"/>
          <w:trHeight w:val="341"/>
          <w:jc w:val="center"/>
        </w:trPr>
        <w:tc>
          <w:tcPr>
            <w:tcW w:w="9627" w:type="dxa"/>
            <w:gridSpan w:val="5"/>
          </w:tcPr>
          <w:p w14:paraId="6EEAAF72" w14:textId="77777777" w:rsidR="003F72B9" w:rsidRPr="003F72B9" w:rsidRDefault="003F72B9" w:rsidP="00B80C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COMMISSIONING PACK:</w:t>
            </w:r>
          </w:p>
        </w:tc>
      </w:tr>
      <w:tr w:rsidR="00773669" w14:paraId="0A4AC23A" w14:textId="77777777" w:rsidTr="00043409">
        <w:trPr>
          <w:gridAfter w:val="1"/>
          <w:wAfter w:w="7" w:type="dxa"/>
          <w:trHeight w:val="1050"/>
          <w:jc w:val="center"/>
        </w:trPr>
        <w:tc>
          <w:tcPr>
            <w:tcW w:w="4808" w:type="dxa"/>
            <w:gridSpan w:val="2"/>
          </w:tcPr>
          <w:p w14:paraId="56BAA650" w14:textId="77777777" w:rsidR="00773669" w:rsidRPr="005C7B49" w:rsidRDefault="00773669" w:rsidP="00B80CE1">
            <w:pPr>
              <w:rPr>
                <w:b/>
                <w:u w:val="single"/>
              </w:rPr>
            </w:pPr>
            <w:r w:rsidRPr="005C7B49">
              <w:rPr>
                <w:b/>
                <w:u w:val="single"/>
              </w:rPr>
              <w:t>Early Rehab</w:t>
            </w:r>
          </w:p>
          <w:p w14:paraId="518B3BE7" w14:textId="77777777" w:rsidR="00F54A48" w:rsidRDefault="00F54A48" w:rsidP="00B80CE1">
            <w:pPr>
              <w:rPr>
                <w:b/>
              </w:rPr>
            </w:pPr>
            <w:r>
              <w:rPr>
                <w:b/>
              </w:rPr>
              <w:t>Referred Date:</w:t>
            </w:r>
          </w:p>
          <w:p w14:paraId="6585FBE3" w14:textId="77777777" w:rsidR="00F54A48" w:rsidRPr="00F54A48" w:rsidRDefault="00F54A48" w:rsidP="00B80CE1">
            <w:pPr>
              <w:rPr>
                <w:b/>
              </w:rPr>
            </w:pPr>
            <w:r>
              <w:rPr>
                <w:b/>
              </w:rPr>
              <w:t>Start Date:</w:t>
            </w:r>
          </w:p>
        </w:tc>
        <w:tc>
          <w:tcPr>
            <w:tcW w:w="4819" w:type="dxa"/>
            <w:gridSpan w:val="3"/>
          </w:tcPr>
          <w:p w14:paraId="601D0DAD" w14:textId="77777777" w:rsidR="00773669" w:rsidRPr="005C7B49" w:rsidRDefault="00773669" w:rsidP="00B80CE1">
            <w:pPr>
              <w:rPr>
                <w:b/>
                <w:u w:val="single"/>
              </w:rPr>
            </w:pPr>
            <w:r w:rsidRPr="005C7B49">
              <w:rPr>
                <w:b/>
                <w:u w:val="single"/>
              </w:rPr>
              <w:t>Core Rehab</w:t>
            </w:r>
          </w:p>
          <w:p w14:paraId="55A29A5C" w14:textId="77777777" w:rsidR="00F54A48" w:rsidRDefault="00F54A48" w:rsidP="00B80CE1">
            <w:pPr>
              <w:rPr>
                <w:b/>
              </w:rPr>
            </w:pPr>
            <w:r>
              <w:rPr>
                <w:b/>
              </w:rPr>
              <w:t>Referred Date:</w:t>
            </w:r>
          </w:p>
          <w:p w14:paraId="5A08A691" w14:textId="77777777" w:rsidR="00F54A48" w:rsidRDefault="00F54A48" w:rsidP="00B80CE1">
            <w:pPr>
              <w:rPr>
                <w:b/>
              </w:rPr>
            </w:pPr>
            <w:r>
              <w:rPr>
                <w:b/>
              </w:rPr>
              <w:t>Start Date:</w:t>
            </w:r>
          </w:p>
          <w:p w14:paraId="18EAFF24" w14:textId="77777777" w:rsidR="00F54A48" w:rsidRPr="002C4E38" w:rsidRDefault="00F54A48" w:rsidP="00B80CE1">
            <w:pPr>
              <w:rPr>
                <w:b/>
              </w:rPr>
            </w:pPr>
            <w:r>
              <w:rPr>
                <w:b/>
              </w:rPr>
              <w:t>End Date:</w:t>
            </w:r>
          </w:p>
        </w:tc>
      </w:tr>
      <w:tr w:rsidR="006A13F6" w:rsidRPr="002A718B" w14:paraId="6C08DD6C" w14:textId="77777777" w:rsidTr="00247F09">
        <w:trPr>
          <w:gridAfter w:val="1"/>
          <w:wAfter w:w="7" w:type="dxa"/>
          <w:jc w:val="center"/>
        </w:trPr>
        <w:tc>
          <w:tcPr>
            <w:tcW w:w="4531" w:type="dxa"/>
          </w:tcPr>
          <w:p w14:paraId="7109DCBF" w14:textId="77777777" w:rsidR="006A13F6" w:rsidRPr="002A718B" w:rsidRDefault="006A13F6" w:rsidP="00A81D5B">
            <w:pPr>
              <w:rPr>
                <w:b/>
                <w:sz w:val="20"/>
              </w:rPr>
            </w:pPr>
            <w:r w:rsidRPr="002A718B">
              <w:rPr>
                <w:b/>
                <w:sz w:val="20"/>
              </w:rPr>
              <w:t>Reason Not Taking Part:</w:t>
            </w:r>
          </w:p>
          <w:p w14:paraId="226675A3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11651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>
              <w:rPr>
                <w:sz w:val="20"/>
              </w:rPr>
              <w:t>Not Interest</w:t>
            </w:r>
            <w:r w:rsidR="006A13F6" w:rsidRPr="002A718B">
              <w:rPr>
                <w:sz w:val="20"/>
              </w:rPr>
              <w:t>/Refused</w:t>
            </w:r>
          </w:p>
          <w:p w14:paraId="4FBBB792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21126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Ongoing Investigation</w:t>
            </w:r>
          </w:p>
          <w:p w14:paraId="6F7E2F35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14580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Physical Incapacity</w:t>
            </w:r>
          </w:p>
          <w:p w14:paraId="56E5F5EB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7402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 xml:space="preserve">Returned to </w:t>
            </w:r>
            <w:proofErr w:type="gramStart"/>
            <w:r w:rsidR="006A13F6" w:rsidRPr="002A718B">
              <w:rPr>
                <w:sz w:val="20"/>
              </w:rPr>
              <w:t>work</w:t>
            </w:r>
            <w:proofErr w:type="gramEnd"/>
          </w:p>
          <w:p w14:paraId="4F182757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3739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 xml:space="preserve">Local </w:t>
            </w:r>
            <w:proofErr w:type="spellStart"/>
            <w:r w:rsidR="006A13F6" w:rsidRPr="002A718B">
              <w:rPr>
                <w:sz w:val="20"/>
              </w:rPr>
              <w:t>Exclus</w:t>
            </w:r>
            <w:proofErr w:type="spellEnd"/>
            <w:r w:rsidR="006A13F6" w:rsidRPr="002A718B">
              <w:rPr>
                <w:sz w:val="20"/>
              </w:rPr>
              <w:t xml:space="preserve"> Criteria</w:t>
            </w:r>
          </w:p>
          <w:p w14:paraId="6CAA0ED1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8263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Language Barrier</w:t>
            </w:r>
          </w:p>
          <w:p w14:paraId="53075C70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9921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Holidaymaker</w:t>
            </w:r>
          </w:p>
          <w:p w14:paraId="5C721FE9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51870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Mental Incapacity</w:t>
            </w:r>
          </w:p>
          <w:p w14:paraId="213F04B7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729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No transport</w:t>
            </w:r>
          </w:p>
          <w:p w14:paraId="09A49682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80029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Died</w:t>
            </w:r>
          </w:p>
          <w:p w14:paraId="0A2EAB48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784651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Not Referred</w:t>
            </w:r>
          </w:p>
          <w:p w14:paraId="3B6DA985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1031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Too Ill</w:t>
            </w:r>
          </w:p>
          <w:p w14:paraId="790D2E47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32274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Rehab Not Needed</w:t>
            </w:r>
          </w:p>
          <w:p w14:paraId="09B54744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24478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Rehab Not Appropriate</w:t>
            </w:r>
          </w:p>
          <w:p w14:paraId="0A7BBDB8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106000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Staff Not Available</w:t>
            </w:r>
          </w:p>
          <w:p w14:paraId="4829F04B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6112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>
              <w:rPr>
                <w:sz w:val="20"/>
              </w:rPr>
              <w:t>Rapid transfer/tertiary</w:t>
            </w:r>
          </w:p>
          <w:p w14:paraId="0BF44CC8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43613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DNA/No Contact</w:t>
            </w:r>
          </w:p>
          <w:p w14:paraId="36325ED6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0649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>
              <w:rPr>
                <w:sz w:val="20"/>
              </w:rPr>
              <w:t xml:space="preserve">Patient </w:t>
            </w:r>
            <w:proofErr w:type="spellStart"/>
            <w:r w:rsidR="006A13F6">
              <w:rPr>
                <w:sz w:val="20"/>
              </w:rPr>
              <w:t>Req</w:t>
            </w:r>
            <w:proofErr w:type="spellEnd"/>
            <w:r w:rsidR="006A13F6">
              <w:rPr>
                <w:sz w:val="20"/>
              </w:rPr>
              <w:t xml:space="preserve"> transfer </w:t>
            </w:r>
          </w:p>
          <w:p w14:paraId="456D0AD6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6970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No Service Available</w:t>
            </w:r>
          </w:p>
          <w:p w14:paraId="03459E72" w14:textId="77777777" w:rsidR="006A13F6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41811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>
              <w:rPr>
                <w:sz w:val="20"/>
              </w:rPr>
              <w:t xml:space="preserve">Transfer for PCI </w:t>
            </w:r>
            <w:proofErr w:type="spellStart"/>
            <w:r w:rsidR="006A13F6">
              <w:rPr>
                <w:sz w:val="20"/>
              </w:rPr>
              <w:t>Interv</w:t>
            </w:r>
            <w:proofErr w:type="spellEnd"/>
          </w:p>
          <w:p w14:paraId="20DC21B4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83094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>
              <w:rPr>
                <w:sz w:val="20"/>
              </w:rPr>
              <w:t>Transfer to DGH/Trust</w:t>
            </w:r>
          </w:p>
          <w:p w14:paraId="3805C944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0289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Other</w:t>
            </w:r>
          </w:p>
          <w:p w14:paraId="5106FC23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4154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Unknown</w:t>
            </w:r>
          </w:p>
        </w:tc>
        <w:tc>
          <w:tcPr>
            <w:tcW w:w="277" w:type="dxa"/>
          </w:tcPr>
          <w:p w14:paraId="14039AAB" w14:textId="77777777" w:rsidR="006A13F6" w:rsidRPr="002A718B" w:rsidRDefault="006A13F6" w:rsidP="00A81D5B">
            <w:pPr>
              <w:rPr>
                <w:sz w:val="20"/>
              </w:rPr>
            </w:pPr>
          </w:p>
        </w:tc>
        <w:tc>
          <w:tcPr>
            <w:tcW w:w="4543" w:type="dxa"/>
            <w:gridSpan w:val="2"/>
          </w:tcPr>
          <w:p w14:paraId="69513E54" w14:textId="77777777" w:rsidR="006A13F6" w:rsidRPr="002A718B" w:rsidRDefault="006A13F6" w:rsidP="00A81D5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 w:rsidRPr="002A718B">
              <w:rPr>
                <w:b/>
                <w:sz w:val="20"/>
              </w:rPr>
              <w:t xml:space="preserve"> Not Taking Part:</w:t>
            </w:r>
          </w:p>
          <w:p w14:paraId="6CD0FCCC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76101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>
              <w:rPr>
                <w:sz w:val="20"/>
              </w:rPr>
              <w:t>Not Interest</w:t>
            </w:r>
            <w:r w:rsidR="006A13F6" w:rsidRPr="002A718B">
              <w:rPr>
                <w:sz w:val="20"/>
              </w:rPr>
              <w:t>/Refused</w:t>
            </w:r>
          </w:p>
          <w:p w14:paraId="287F079C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05788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Ongoing Investigation</w:t>
            </w:r>
          </w:p>
          <w:p w14:paraId="2C53BBEC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6452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Physical Incapacity</w:t>
            </w:r>
          </w:p>
          <w:p w14:paraId="235D14D1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19041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 xml:space="preserve">Returned to </w:t>
            </w:r>
            <w:proofErr w:type="gramStart"/>
            <w:r w:rsidR="006A13F6" w:rsidRPr="002A718B">
              <w:rPr>
                <w:sz w:val="20"/>
              </w:rPr>
              <w:t>work</w:t>
            </w:r>
            <w:proofErr w:type="gramEnd"/>
          </w:p>
          <w:p w14:paraId="44F465B9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537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 xml:space="preserve">Local </w:t>
            </w:r>
            <w:proofErr w:type="spellStart"/>
            <w:r w:rsidR="006A13F6" w:rsidRPr="002A718B">
              <w:rPr>
                <w:sz w:val="20"/>
              </w:rPr>
              <w:t>Exclus</w:t>
            </w:r>
            <w:proofErr w:type="spellEnd"/>
            <w:r w:rsidR="006A13F6" w:rsidRPr="002A718B">
              <w:rPr>
                <w:sz w:val="20"/>
              </w:rPr>
              <w:t xml:space="preserve"> Criteria</w:t>
            </w:r>
          </w:p>
          <w:p w14:paraId="6EEF5534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14688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Language Barrier</w:t>
            </w:r>
          </w:p>
          <w:p w14:paraId="6EA4946A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7739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Holidaymaker</w:t>
            </w:r>
          </w:p>
          <w:p w14:paraId="3ADE8F55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4362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Mental Incapacity</w:t>
            </w:r>
          </w:p>
          <w:p w14:paraId="072D8E38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0701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No transport</w:t>
            </w:r>
          </w:p>
          <w:p w14:paraId="79B5A1C1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79463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Died</w:t>
            </w:r>
          </w:p>
          <w:p w14:paraId="480B57C8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2277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Not Referred</w:t>
            </w:r>
          </w:p>
          <w:p w14:paraId="7633786F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41469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Too Ill</w:t>
            </w:r>
          </w:p>
          <w:p w14:paraId="2FA01FEE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5780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Rehab Not Needed</w:t>
            </w:r>
          </w:p>
          <w:p w14:paraId="2CF5ACA1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45355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Rehab Not Appropriate</w:t>
            </w:r>
          </w:p>
          <w:p w14:paraId="67EC54AF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5600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Staff Not Available</w:t>
            </w:r>
          </w:p>
          <w:p w14:paraId="7079A041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0566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>
              <w:rPr>
                <w:sz w:val="20"/>
              </w:rPr>
              <w:t>Rapid transfer/tertiary</w:t>
            </w:r>
          </w:p>
          <w:p w14:paraId="0505BFEC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05866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DNA/No Contact</w:t>
            </w:r>
          </w:p>
          <w:p w14:paraId="48A08033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1840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>
              <w:rPr>
                <w:sz w:val="20"/>
              </w:rPr>
              <w:t xml:space="preserve">Patient </w:t>
            </w:r>
            <w:proofErr w:type="spellStart"/>
            <w:r w:rsidR="006A13F6">
              <w:rPr>
                <w:sz w:val="20"/>
              </w:rPr>
              <w:t>Req</w:t>
            </w:r>
            <w:proofErr w:type="spellEnd"/>
            <w:r w:rsidR="006A13F6">
              <w:rPr>
                <w:sz w:val="20"/>
              </w:rPr>
              <w:t xml:space="preserve"> transfer </w:t>
            </w:r>
          </w:p>
          <w:p w14:paraId="5062F899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9475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No Service Available</w:t>
            </w:r>
          </w:p>
          <w:p w14:paraId="7FE7D7C6" w14:textId="77777777" w:rsidR="006A13F6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613743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>
              <w:rPr>
                <w:sz w:val="20"/>
              </w:rPr>
              <w:t xml:space="preserve">Transfer for PCI </w:t>
            </w:r>
            <w:proofErr w:type="spellStart"/>
            <w:r w:rsidR="006A13F6">
              <w:rPr>
                <w:sz w:val="20"/>
              </w:rPr>
              <w:t>Interv</w:t>
            </w:r>
            <w:proofErr w:type="spellEnd"/>
          </w:p>
          <w:p w14:paraId="7C4DD118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9870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>
              <w:rPr>
                <w:sz w:val="20"/>
              </w:rPr>
              <w:t xml:space="preserve"> Transfer to DGH/Trust</w:t>
            </w:r>
          </w:p>
          <w:p w14:paraId="505B83D3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13595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Other</w:t>
            </w:r>
          </w:p>
          <w:p w14:paraId="61DD041A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1522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Unknown</w:t>
            </w:r>
          </w:p>
        </w:tc>
        <w:tc>
          <w:tcPr>
            <w:tcW w:w="276" w:type="dxa"/>
          </w:tcPr>
          <w:p w14:paraId="76F33A1A" w14:textId="77777777" w:rsidR="006A13F6" w:rsidRPr="002A718B" w:rsidRDefault="006A13F6" w:rsidP="00A81D5B">
            <w:pPr>
              <w:rPr>
                <w:sz w:val="20"/>
              </w:rPr>
            </w:pPr>
          </w:p>
        </w:tc>
      </w:tr>
      <w:tr w:rsidR="006A13F6" w:rsidRPr="002A718B" w14:paraId="3EF0B259" w14:textId="77777777" w:rsidTr="00247F09">
        <w:trPr>
          <w:gridAfter w:val="1"/>
          <w:wAfter w:w="7" w:type="dxa"/>
          <w:jc w:val="center"/>
        </w:trPr>
        <w:tc>
          <w:tcPr>
            <w:tcW w:w="4531" w:type="dxa"/>
          </w:tcPr>
          <w:p w14:paraId="2B235A51" w14:textId="77777777" w:rsidR="006A13F6" w:rsidRPr="002A718B" w:rsidRDefault="006A13F6" w:rsidP="00A81D5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 w:rsidRPr="002A718B">
              <w:rPr>
                <w:b/>
                <w:sz w:val="20"/>
              </w:rPr>
              <w:t xml:space="preserve"> Not Completing:</w:t>
            </w:r>
          </w:p>
          <w:p w14:paraId="064CA66D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10110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DNA/Unknown Reason</w:t>
            </w:r>
          </w:p>
          <w:p w14:paraId="459964A3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191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 xml:space="preserve">Returned to </w:t>
            </w:r>
            <w:proofErr w:type="gramStart"/>
            <w:r w:rsidR="006A13F6" w:rsidRPr="002A718B">
              <w:rPr>
                <w:sz w:val="20"/>
              </w:rPr>
              <w:t>work</w:t>
            </w:r>
            <w:proofErr w:type="gramEnd"/>
          </w:p>
          <w:p w14:paraId="28B68E2B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5273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 xml:space="preserve">Left this </w:t>
            </w:r>
            <w:proofErr w:type="gramStart"/>
            <w:r w:rsidR="006A13F6" w:rsidRPr="002A718B">
              <w:rPr>
                <w:sz w:val="20"/>
              </w:rPr>
              <w:t>area</w:t>
            </w:r>
            <w:proofErr w:type="gramEnd"/>
          </w:p>
          <w:p w14:paraId="7E78D000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1041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>
              <w:rPr>
                <w:sz w:val="20"/>
              </w:rPr>
              <w:t xml:space="preserve">Planned/Emerg </w:t>
            </w:r>
            <w:proofErr w:type="spellStart"/>
            <w:r w:rsidR="003F72B9">
              <w:rPr>
                <w:sz w:val="20"/>
              </w:rPr>
              <w:t>Interv</w:t>
            </w:r>
            <w:proofErr w:type="spellEnd"/>
          </w:p>
          <w:p w14:paraId="7BD07BAB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98242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Too Ill</w:t>
            </w:r>
          </w:p>
          <w:p w14:paraId="08255014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13517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Died</w:t>
            </w:r>
          </w:p>
          <w:p w14:paraId="1A7DB39C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264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 xml:space="preserve">Other </w:t>
            </w:r>
          </w:p>
          <w:p w14:paraId="63601ED1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43212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Hospital Readmission</w:t>
            </w:r>
          </w:p>
          <w:p w14:paraId="798B2C23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4140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Unknown</w:t>
            </w:r>
          </w:p>
        </w:tc>
        <w:tc>
          <w:tcPr>
            <w:tcW w:w="277" w:type="dxa"/>
          </w:tcPr>
          <w:p w14:paraId="6B29305A" w14:textId="77777777" w:rsidR="006A13F6" w:rsidRPr="002A718B" w:rsidRDefault="006A13F6" w:rsidP="00A81D5B">
            <w:pPr>
              <w:rPr>
                <w:sz w:val="20"/>
              </w:rPr>
            </w:pPr>
          </w:p>
        </w:tc>
        <w:tc>
          <w:tcPr>
            <w:tcW w:w="4543" w:type="dxa"/>
            <w:gridSpan w:val="2"/>
          </w:tcPr>
          <w:p w14:paraId="2630CD6E" w14:textId="77777777" w:rsidR="006A13F6" w:rsidRPr="002A718B" w:rsidRDefault="006A13F6" w:rsidP="00A81D5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 w:rsidRPr="002A718B">
              <w:rPr>
                <w:b/>
                <w:sz w:val="20"/>
              </w:rPr>
              <w:t xml:space="preserve"> Not Completing:</w:t>
            </w:r>
          </w:p>
          <w:p w14:paraId="3945BB9E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48648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DNA/Unknown Reason</w:t>
            </w:r>
          </w:p>
          <w:p w14:paraId="433B8141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9023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 xml:space="preserve">Returned to </w:t>
            </w:r>
            <w:proofErr w:type="gramStart"/>
            <w:r w:rsidR="006A13F6" w:rsidRPr="002A718B">
              <w:rPr>
                <w:sz w:val="20"/>
              </w:rPr>
              <w:t>work</w:t>
            </w:r>
            <w:proofErr w:type="gramEnd"/>
          </w:p>
          <w:p w14:paraId="5CDA60D2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7583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 xml:space="preserve">Left this </w:t>
            </w:r>
            <w:proofErr w:type="gramStart"/>
            <w:r w:rsidR="006A13F6" w:rsidRPr="002A718B">
              <w:rPr>
                <w:sz w:val="20"/>
              </w:rPr>
              <w:t>area</w:t>
            </w:r>
            <w:proofErr w:type="gramEnd"/>
          </w:p>
          <w:p w14:paraId="40C139B2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96932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>
              <w:rPr>
                <w:sz w:val="20"/>
              </w:rPr>
              <w:t xml:space="preserve"> Planned/Emerg </w:t>
            </w:r>
            <w:proofErr w:type="spellStart"/>
            <w:r w:rsidR="003F72B9">
              <w:rPr>
                <w:sz w:val="20"/>
              </w:rPr>
              <w:t>Interv</w:t>
            </w:r>
            <w:proofErr w:type="spellEnd"/>
          </w:p>
          <w:p w14:paraId="4FCF4099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4704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Too Ill</w:t>
            </w:r>
          </w:p>
          <w:p w14:paraId="5CEE0CBD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0894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Died</w:t>
            </w:r>
          </w:p>
          <w:p w14:paraId="336BA2BA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7396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 xml:space="preserve">Other </w:t>
            </w:r>
          </w:p>
          <w:p w14:paraId="434E7AE8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2014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Hospital Readmission</w:t>
            </w:r>
          </w:p>
          <w:p w14:paraId="34CDFF1B" w14:textId="77777777" w:rsidR="006A13F6" w:rsidRPr="002A718B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916435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3F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A13F6" w:rsidRPr="002A718B">
              <w:rPr>
                <w:sz w:val="20"/>
              </w:rPr>
              <w:t>Unknown</w:t>
            </w:r>
          </w:p>
        </w:tc>
        <w:tc>
          <w:tcPr>
            <w:tcW w:w="276" w:type="dxa"/>
          </w:tcPr>
          <w:p w14:paraId="5DC08D11" w14:textId="77777777" w:rsidR="006A13F6" w:rsidRPr="002A718B" w:rsidRDefault="006A13F6" w:rsidP="00A81D5B">
            <w:pPr>
              <w:rPr>
                <w:sz w:val="20"/>
              </w:rPr>
            </w:pPr>
          </w:p>
        </w:tc>
      </w:tr>
      <w:tr w:rsidR="003F72B9" w14:paraId="65C795B7" w14:textId="77777777" w:rsidTr="00247F09">
        <w:trPr>
          <w:gridAfter w:val="1"/>
          <w:wAfter w:w="7" w:type="dxa"/>
          <w:jc w:val="center"/>
        </w:trPr>
        <w:tc>
          <w:tcPr>
            <w:tcW w:w="4531" w:type="dxa"/>
          </w:tcPr>
          <w:p w14:paraId="32F6CCC3" w14:textId="77777777" w:rsidR="003F72B9" w:rsidRPr="0059776A" w:rsidRDefault="003F72B9" w:rsidP="00A81D5B">
            <w:pPr>
              <w:rPr>
                <w:b/>
                <w:sz w:val="20"/>
              </w:rPr>
            </w:pPr>
            <w:r w:rsidRPr="0059776A">
              <w:rPr>
                <w:b/>
                <w:sz w:val="20"/>
              </w:rPr>
              <w:t>Rehab Delivery:</w:t>
            </w:r>
          </w:p>
          <w:p w14:paraId="411A12CE" w14:textId="77777777" w:rsidR="003F72B9" w:rsidRPr="0059776A" w:rsidRDefault="00B109D6" w:rsidP="00A81D5B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187684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Group Based Exercise</w:t>
            </w:r>
          </w:p>
          <w:p w14:paraId="20504AFF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2059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Group Based Education</w:t>
            </w:r>
          </w:p>
          <w:p w14:paraId="4359CA2A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82287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>: Heart Man.</w:t>
            </w:r>
          </w:p>
          <w:p w14:paraId="66AD8991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35965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>: REACH-HF</w:t>
            </w:r>
          </w:p>
          <w:p w14:paraId="2A83777D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5392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>: Angina Plan</w:t>
            </w:r>
          </w:p>
          <w:p w14:paraId="108BBAE6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99676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>: Angioplasty</w:t>
            </w:r>
          </w:p>
          <w:p w14:paraId="5B8DBDC7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7407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>: Other</w:t>
            </w:r>
          </w:p>
          <w:p w14:paraId="67B66C48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8219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 xml:space="preserve">: Web: Activate your </w:t>
            </w:r>
            <w:proofErr w:type="gramStart"/>
            <w:r w:rsidR="00043409">
              <w:rPr>
                <w:sz w:val="20"/>
              </w:rPr>
              <w:t>Heart</w:t>
            </w:r>
            <w:proofErr w:type="gramEnd"/>
            <w:r w:rsidR="003F72B9" w:rsidRPr="0059776A">
              <w:rPr>
                <w:sz w:val="20"/>
              </w:rPr>
              <w:t xml:space="preserve"> </w:t>
            </w:r>
          </w:p>
          <w:p w14:paraId="5C65030F" w14:textId="77777777" w:rsidR="003F72B9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38418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>: Web Other</w:t>
            </w:r>
          </w:p>
          <w:p w14:paraId="2A334EC9" w14:textId="77777777" w:rsidR="00043409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6446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>: App Based</w:t>
            </w:r>
          </w:p>
          <w:p w14:paraId="0D6243EC" w14:textId="77777777" w:rsidR="00043409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13054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 xml:space="preserve">: Patient Led / Reduced CR Staff </w:t>
            </w:r>
            <w:proofErr w:type="gramStart"/>
            <w:r w:rsidR="00043409">
              <w:rPr>
                <w:sz w:val="20"/>
              </w:rPr>
              <w:t>support</w:t>
            </w:r>
            <w:proofErr w:type="gramEnd"/>
          </w:p>
          <w:p w14:paraId="05D07A43" w14:textId="764DC18A" w:rsidR="00B109D6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40703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Group MCT</w:t>
            </w:r>
          </w:p>
          <w:p w14:paraId="0DD4727B" w14:textId="77777777" w:rsidR="00043409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46966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 w:rsidR="00043409">
              <w:rPr>
                <w:sz w:val="20"/>
              </w:rPr>
              <w:t>Teleph</w:t>
            </w:r>
            <w:proofErr w:type="spellEnd"/>
            <w:r w:rsidR="00043409">
              <w:rPr>
                <w:sz w:val="20"/>
              </w:rPr>
              <w:t>: Phase 2/Early</w:t>
            </w:r>
          </w:p>
          <w:p w14:paraId="2A387F93" w14:textId="77777777" w:rsidR="00043409" w:rsidRDefault="00B109D6" w:rsidP="00043409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41693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Ward: Phase 1/Early</w:t>
            </w:r>
          </w:p>
        </w:tc>
        <w:tc>
          <w:tcPr>
            <w:tcW w:w="277" w:type="dxa"/>
          </w:tcPr>
          <w:p w14:paraId="5482E84B" w14:textId="77777777" w:rsidR="003F72B9" w:rsidRDefault="003F72B9" w:rsidP="00043409">
            <w:pPr>
              <w:rPr>
                <w:b/>
                <w:sz w:val="20"/>
              </w:rPr>
            </w:pPr>
          </w:p>
        </w:tc>
        <w:tc>
          <w:tcPr>
            <w:tcW w:w="4543" w:type="dxa"/>
            <w:gridSpan w:val="2"/>
          </w:tcPr>
          <w:p w14:paraId="3D16606F" w14:textId="77777777" w:rsidR="00043409" w:rsidRPr="0059776A" w:rsidRDefault="00043409" w:rsidP="00043409">
            <w:pPr>
              <w:rPr>
                <w:b/>
                <w:sz w:val="20"/>
              </w:rPr>
            </w:pPr>
            <w:r w:rsidRPr="0059776A">
              <w:rPr>
                <w:b/>
                <w:sz w:val="20"/>
              </w:rPr>
              <w:t>Rehab Delivery:</w:t>
            </w:r>
          </w:p>
          <w:p w14:paraId="1E7E5E57" w14:textId="77777777" w:rsidR="00043409" w:rsidRPr="0059776A" w:rsidRDefault="00B109D6" w:rsidP="00043409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51838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Group Based Exercise</w:t>
            </w:r>
          </w:p>
          <w:p w14:paraId="70F5E52D" w14:textId="77777777" w:rsidR="00043409" w:rsidRPr="0059776A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40035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Group Based Education</w:t>
            </w:r>
          </w:p>
          <w:p w14:paraId="2465EAAF" w14:textId="77777777" w:rsidR="00043409" w:rsidRPr="0059776A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8826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>: Heart Man.</w:t>
            </w:r>
          </w:p>
          <w:p w14:paraId="74E8EE73" w14:textId="77777777" w:rsidR="00043409" w:rsidRPr="0059776A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18764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>: REACH-HF</w:t>
            </w:r>
          </w:p>
          <w:p w14:paraId="2710986E" w14:textId="77777777" w:rsidR="00043409" w:rsidRPr="0059776A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501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>: Angina Plan</w:t>
            </w:r>
          </w:p>
          <w:p w14:paraId="42B4881B" w14:textId="77777777" w:rsidR="00043409" w:rsidRPr="0059776A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69484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>: Angioplasty</w:t>
            </w:r>
          </w:p>
          <w:p w14:paraId="22D64CFA" w14:textId="77777777" w:rsidR="00043409" w:rsidRPr="0059776A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2728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>: Other</w:t>
            </w:r>
          </w:p>
          <w:p w14:paraId="1253CC25" w14:textId="77777777" w:rsidR="00043409" w:rsidRPr="0059776A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7747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 xml:space="preserve">: Web: Activate your </w:t>
            </w:r>
            <w:proofErr w:type="gramStart"/>
            <w:r w:rsidR="00043409">
              <w:rPr>
                <w:sz w:val="20"/>
              </w:rPr>
              <w:t>Heart</w:t>
            </w:r>
            <w:proofErr w:type="gramEnd"/>
            <w:r w:rsidR="00043409" w:rsidRPr="0059776A">
              <w:rPr>
                <w:sz w:val="20"/>
              </w:rPr>
              <w:t xml:space="preserve"> </w:t>
            </w:r>
          </w:p>
          <w:p w14:paraId="33CB5932" w14:textId="77777777" w:rsidR="00043409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60136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>: Web Other</w:t>
            </w:r>
          </w:p>
          <w:p w14:paraId="1B299E05" w14:textId="77777777" w:rsidR="00043409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7085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>: App Based</w:t>
            </w:r>
          </w:p>
          <w:p w14:paraId="269FEAE7" w14:textId="77777777" w:rsidR="00043409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0773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 xml:space="preserve">: Patient Led / Reduced CR Staff </w:t>
            </w:r>
            <w:proofErr w:type="gramStart"/>
            <w:r w:rsidR="00043409">
              <w:rPr>
                <w:sz w:val="20"/>
              </w:rPr>
              <w:t>support</w:t>
            </w:r>
            <w:proofErr w:type="gramEnd"/>
          </w:p>
          <w:p w14:paraId="3BD0E0BC" w14:textId="35592471" w:rsidR="00B109D6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6598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Group MCT</w:t>
            </w:r>
          </w:p>
          <w:p w14:paraId="60036586" w14:textId="77777777" w:rsidR="00043409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60580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 w:rsidR="00043409">
              <w:rPr>
                <w:sz w:val="20"/>
              </w:rPr>
              <w:t>Teleph</w:t>
            </w:r>
            <w:proofErr w:type="spellEnd"/>
            <w:r w:rsidR="00043409">
              <w:rPr>
                <w:sz w:val="20"/>
              </w:rPr>
              <w:t>: Phase 2/Early</w:t>
            </w:r>
          </w:p>
          <w:p w14:paraId="7D5ABC10" w14:textId="77777777" w:rsidR="003F72B9" w:rsidRDefault="00B109D6" w:rsidP="00043409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101664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Ward: Phase 1/Early</w:t>
            </w:r>
          </w:p>
        </w:tc>
        <w:tc>
          <w:tcPr>
            <w:tcW w:w="276" w:type="dxa"/>
          </w:tcPr>
          <w:p w14:paraId="1CEDB1B8" w14:textId="77777777" w:rsidR="003F72B9" w:rsidRDefault="003F72B9" w:rsidP="00043409">
            <w:pPr>
              <w:rPr>
                <w:b/>
                <w:sz w:val="20"/>
              </w:rPr>
            </w:pPr>
          </w:p>
        </w:tc>
      </w:tr>
      <w:tr w:rsidR="003F72B9" w:rsidRPr="0059776A" w14:paraId="2308C360" w14:textId="77777777" w:rsidTr="00247F09">
        <w:trPr>
          <w:jc w:val="center"/>
        </w:trPr>
        <w:tc>
          <w:tcPr>
            <w:tcW w:w="4531" w:type="dxa"/>
          </w:tcPr>
          <w:p w14:paraId="6BBB511B" w14:textId="77777777" w:rsidR="00B109D6" w:rsidRDefault="00B109D6" w:rsidP="00A81D5B">
            <w:pPr>
              <w:rPr>
                <w:b/>
                <w:sz w:val="20"/>
              </w:rPr>
            </w:pPr>
          </w:p>
          <w:p w14:paraId="34C77E53" w14:textId="37D7C55D" w:rsidR="003F72B9" w:rsidRPr="0059776A" w:rsidRDefault="003F72B9" w:rsidP="00A81D5B">
            <w:pPr>
              <w:rPr>
                <w:b/>
                <w:sz w:val="20"/>
              </w:rPr>
            </w:pPr>
            <w:r w:rsidRPr="0059776A">
              <w:rPr>
                <w:b/>
                <w:sz w:val="20"/>
              </w:rPr>
              <w:t>Onward Referral:</w:t>
            </w:r>
          </w:p>
          <w:p w14:paraId="6445FEC2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6919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Hospital Programme</w:t>
            </w:r>
          </w:p>
          <w:p w14:paraId="6C4B32B0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2732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>
              <w:rPr>
                <w:sz w:val="20"/>
              </w:rPr>
              <w:t>Comm Based Prog</w:t>
            </w:r>
          </w:p>
          <w:p w14:paraId="1BE47E74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90033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Ph</w:t>
            </w:r>
            <w:r w:rsidR="003F72B9">
              <w:rPr>
                <w:sz w:val="20"/>
              </w:rPr>
              <w:t xml:space="preserve"> 4 Exercise Prog</w:t>
            </w:r>
          </w:p>
          <w:p w14:paraId="27D3ED00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5968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Patient Support Group</w:t>
            </w:r>
          </w:p>
          <w:p w14:paraId="0837F012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26213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>
              <w:rPr>
                <w:sz w:val="20"/>
              </w:rPr>
              <w:t>Medica</w:t>
            </w:r>
            <w:r w:rsidR="00065AC4">
              <w:rPr>
                <w:sz w:val="20"/>
              </w:rPr>
              <w:t>l Spec</w:t>
            </w:r>
            <w:r w:rsidR="003F72B9">
              <w:rPr>
                <w:sz w:val="20"/>
              </w:rPr>
              <w:t>/Treat</w:t>
            </w:r>
          </w:p>
          <w:p w14:paraId="6501988F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76353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Sexual Health Clinic</w:t>
            </w:r>
          </w:p>
          <w:p w14:paraId="0946A4BB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83536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5AC4">
              <w:rPr>
                <w:sz w:val="20"/>
              </w:rPr>
              <w:t>GP (Med</w:t>
            </w:r>
            <w:r w:rsidR="003F72B9" w:rsidRPr="0059776A">
              <w:rPr>
                <w:sz w:val="20"/>
              </w:rPr>
              <w:t xml:space="preserve"> Treatment)</w:t>
            </w:r>
          </w:p>
          <w:p w14:paraId="762A5A4B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9830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5AC4">
              <w:rPr>
                <w:sz w:val="20"/>
              </w:rPr>
              <w:t>Prim</w:t>
            </w:r>
            <w:r w:rsidR="003F72B9" w:rsidRPr="0059776A">
              <w:rPr>
                <w:sz w:val="20"/>
              </w:rPr>
              <w:t xml:space="preserve"> Care CHD Clinic</w:t>
            </w:r>
          </w:p>
          <w:p w14:paraId="51D6F092" w14:textId="77777777" w:rsidR="003F72B9" w:rsidRDefault="00B109D6" w:rsidP="00A81D5B">
            <w:sdt>
              <w:sdtPr>
                <w:rPr>
                  <w:sz w:val="20"/>
                </w:rPr>
                <w:id w:val="175062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Community Matron</w:t>
            </w:r>
          </w:p>
          <w:p w14:paraId="3DD7FEA9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86309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Specialist Nurse</w:t>
            </w:r>
          </w:p>
          <w:p w14:paraId="22516945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4571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Clinical Psychology</w:t>
            </w:r>
          </w:p>
          <w:p w14:paraId="284047AC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4865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Counselling Service</w:t>
            </w:r>
          </w:p>
          <w:p w14:paraId="450A4F86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3861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IAPT</w:t>
            </w:r>
          </w:p>
          <w:p w14:paraId="3799B0CE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9140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 w:rsidR="003F72B9" w:rsidRPr="0059776A">
              <w:rPr>
                <w:sz w:val="20"/>
              </w:rPr>
              <w:t>Voc</w:t>
            </w:r>
            <w:proofErr w:type="spellEnd"/>
            <w:r w:rsidR="003F72B9">
              <w:rPr>
                <w:sz w:val="20"/>
              </w:rPr>
              <w:t>/Welf/Ben</w:t>
            </w:r>
            <w:r w:rsidR="003F72B9" w:rsidRPr="0059776A">
              <w:rPr>
                <w:sz w:val="20"/>
              </w:rPr>
              <w:t>/CAB</w:t>
            </w:r>
          </w:p>
          <w:p w14:paraId="1E20A29C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549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>
              <w:rPr>
                <w:sz w:val="20"/>
              </w:rPr>
              <w:t xml:space="preserve">Council Activity </w:t>
            </w:r>
          </w:p>
          <w:p w14:paraId="650AF0FE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7651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Social Services</w:t>
            </w:r>
          </w:p>
          <w:p w14:paraId="6FCC348F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661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Voluntary Body</w:t>
            </w:r>
          </w:p>
          <w:p w14:paraId="08094E8F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44688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>
              <w:rPr>
                <w:sz w:val="20"/>
              </w:rPr>
              <w:t xml:space="preserve">Smoking Cessation </w:t>
            </w:r>
          </w:p>
          <w:p w14:paraId="68177A1F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67496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Home Based</w:t>
            </w:r>
          </w:p>
          <w:p w14:paraId="67B4DD9D" w14:textId="77777777" w:rsidR="003F72B9" w:rsidRPr="0059776A" w:rsidRDefault="00B109D6" w:rsidP="00A81D5B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97191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Dietitian</w:t>
            </w:r>
          </w:p>
        </w:tc>
        <w:tc>
          <w:tcPr>
            <w:tcW w:w="284" w:type="dxa"/>
            <w:gridSpan w:val="2"/>
          </w:tcPr>
          <w:p w14:paraId="20A6AE86" w14:textId="77777777" w:rsidR="003F72B9" w:rsidRPr="0059776A" w:rsidRDefault="003F72B9" w:rsidP="00A81D5B">
            <w:pPr>
              <w:rPr>
                <w:b/>
                <w:sz w:val="20"/>
              </w:rPr>
            </w:pPr>
          </w:p>
        </w:tc>
        <w:tc>
          <w:tcPr>
            <w:tcW w:w="4536" w:type="dxa"/>
          </w:tcPr>
          <w:p w14:paraId="46484C76" w14:textId="77777777" w:rsidR="00B109D6" w:rsidRDefault="00B109D6" w:rsidP="00A81D5B">
            <w:pPr>
              <w:rPr>
                <w:b/>
                <w:sz w:val="20"/>
              </w:rPr>
            </w:pPr>
          </w:p>
          <w:p w14:paraId="35820008" w14:textId="0C236E3A" w:rsidR="003F72B9" w:rsidRPr="0059776A" w:rsidRDefault="003F72B9" w:rsidP="00A81D5B">
            <w:pPr>
              <w:rPr>
                <w:b/>
                <w:sz w:val="20"/>
              </w:rPr>
            </w:pPr>
            <w:r w:rsidRPr="0059776A">
              <w:rPr>
                <w:b/>
                <w:sz w:val="20"/>
              </w:rPr>
              <w:t>Onward Referral:</w:t>
            </w:r>
          </w:p>
          <w:p w14:paraId="5747F2F8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61798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Hospital Programme</w:t>
            </w:r>
          </w:p>
          <w:p w14:paraId="7E40F98B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97560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>
              <w:rPr>
                <w:sz w:val="20"/>
              </w:rPr>
              <w:t>Comm Based Prog</w:t>
            </w:r>
          </w:p>
          <w:p w14:paraId="1DB24774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5550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Ph</w:t>
            </w:r>
            <w:r w:rsidR="003F72B9">
              <w:rPr>
                <w:sz w:val="20"/>
              </w:rPr>
              <w:t xml:space="preserve"> 4 Exercise Prog</w:t>
            </w:r>
          </w:p>
          <w:p w14:paraId="5B6BEDA7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12487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Patient Support Group</w:t>
            </w:r>
          </w:p>
          <w:p w14:paraId="56890891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71376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5AC4">
              <w:rPr>
                <w:sz w:val="20"/>
              </w:rPr>
              <w:t xml:space="preserve"> Medical Spec/Treat</w:t>
            </w:r>
          </w:p>
          <w:p w14:paraId="621A87E7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8585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Sexual Health Clinic</w:t>
            </w:r>
          </w:p>
          <w:p w14:paraId="2EDC91F8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89692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5AC4">
              <w:rPr>
                <w:sz w:val="20"/>
              </w:rPr>
              <w:t xml:space="preserve"> GP (Med</w:t>
            </w:r>
            <w:r w:rsidR="00065AC4" w:rsidRPr="0059776A">
              <w:rPr>
                <w:sz w:val="20"/>
              </w:rPr>
              <w:t xml:space="preserve"> Treatment)</w:t>
            </w:r>
          </w:p>
          <w:p w14:paraId="5ED8A3E5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88332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65AC4">
              <w:rPr>
                <w:sz w:val="20"/>
              </w:rPr>
              <w:t xml:space="preserve"> Prim</w:t>
            </w:r>
            <w:r w:rsidR="00065AC4" w:rsidRPr="0059776A">
              <w:rPr>
                <w:sz w:val="20"/>
              </w:rPr>
              <w:t xml:space="preserve"> Care CHD Clinic</w:t>
            </w:r>
          </w:p>
          <w:p w14:paraId="38146900" w14:textId="77777777" w:rsidR="003F72B9" w:rsidRDefault="00B109D6" w:rsidP="00A81D5B">
            <w:sdt>
              <w:sdtPr>
                <w:rPr>
                  <w:sz w:val="20"/>
                </w:rPr>
                <w:id w:val="-146102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Community Matron</w:t>
            </w:r>
          </w:p>
          <w:p w14:paraId="020CF28E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5674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Specialist Nurse</w:t>
            </w:r>
          </w:p>
          <w:p w14:paraId="45C1E4FD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6829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Clinical Psychology</w:t>
            </w:r>
          </w:p>
          <w:p w14:paraId="3A7A889E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1788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Counselling Service</w:t>
            </w:r>
          </w:p>
          <w:p w14:paraId="09D7E38D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5918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IAPT</w:t>
            </w:r>
          </w:p>
          <w:p w14:paraId="3A415D02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8800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 w:rsidR="003F72B9" w:rsidRPr="0059776A">
              <w:rPr>
                <w:sz w:val="20"/>
              </w:rPr>
              <w:t>Voc</w:t>
            </w:r>
            <w:proofErr w:type="spellEnd"/>
            <w:r w:rsidR="003F72B9">
              <w:rPr>
                <w:sz w:val="20"/>
              </w:rPr>
              <w:t>/Welf/Ben</w:t>
            </w:r>
            <w:r w:rsidR="003F72B9" w:rsidRPr="0059776A">
              <w:rPr>
                <w:sz w:val="20"/>
              </w:rPr>
              <w:t>/CAB</w:t>
            </w:r>
          </w:p>
          <w:p w14:paraId="7899E5D2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7120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>
              <w:rPr>
                <w:sz w:val="20"/>
              </w:rPr>
              <w:t xml:space="preserve">Council Activity </w:t>
            </w:r>
          </w:p>
          <w:p w14:paraId="4312B029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4231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Social Services</w:t>
            </w:r>
          </w:p>
          <w:p w14:paraId="3EFCECF0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1097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Voluntary Body</w:t>
            </w:r>
          </w:p>
          <w:p w14:paraId="081A7714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10035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>
              <w:rPr>
                <w:sz w:val="20"/>
              </w:rPr>
              <w:t xml:space="preserve">Smoking Cessation </w:t>
            </w:r>
          </w:p>
          <w:p w14:paraId="7A56DD1B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463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Home Based</w:t>
            </w:r>
          </w:p>
          <w:p w14:paraId="716D4067" w14:textId="77777777" w:rsidR="003F72B9" w:rsidRPr="0059776A" w:rsidRDefault="00B109D6" w:rsidP="00A81D5B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61568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Dietitian</w:t>
            </w:r>
          </w:p>
        </w:tc>
        <w:tc>
          <w:tcPr>
            <w:tcW w:w="283" w:type="dxa"/>
            <w:gridSpan w:val="2"/>
          </w:tcPr>
          <w:p w14:paraId="074CA955" w14:textId="77777777" w:rsidR="003F72B9" w:rsidRPr="0059776A" w:rsidRDefault="003F72B9" w:rsidP="00A81D5B">
            <w:pPr>
              <w:rPr>
                <w:b/>
                <w:sz w:val="20"/>
              </w:rPr>
            </w:pPr>
          </w:p>
        </w:tc>
      </w:tr>
      <w:tr w:rsidR="003F72B9" w:rsidRPr="0059776A" w14:paraId="083394C9" w14:textId="77777777" w:rsidTr="00247F09">
        <w:trPr>
          <w:jc w:val="center"/>
        </w:trPr>
        <w:tc>
          <w:tcPr>
            <w:tcW w:w="4531" w:type="dxa"/>
          </w:tcPr>
          <w:p w14:paraId="223BF4C5" w14:textId="77777777" w:rsidR="003F72B9" w:rsidRPr="0059776A" w:rsidRDefault="003F72B9" w:rsidP="00A81D5B">
            <w:pPr>
              <w:rPr>
                <w:b/>
                <w:sz w:val="20"/>
              </w:rPr>
            </w:pPr>
            <w:r w:rsidRPr="0059776A">
              <w:rPr>
                <w:sz w:val="20"/>
              </w:rPr>
              <w:t>Discharge to Trust:</w:t>
            </w:r>
          </w:p>
        </w:tc>
        <w:tc>
          <w:tcPr>
            <w:tcW w:w="284" w:type="dxa"/>
            <w:gridSpan w:val="2"/>
          </w:tcPr>
          <w:p w14:paraId="7129FA90" w14:textId="77777777" w:rsidR="003F72B9" w:rsidRPr="0059776A" w:rsidRDefault="003F72B9" w:rsidP="00A81D5B">
            <w:pPr>
              <w:rPr>
                <w:b/>
                <w:sz w:val="20"/>
              </w:rPr>
            </w:pPr>
          </w:p>
        </w:tc>
        <w:tc>
          <w:tcPr>
            <w:tcW w:w="4536" w:type="dxa"/>
          </w:tcPr>
          <w:p w14:paraId="727E4DB6" w14:textId="77777777" w:rsidR="003F72B9" w:rsidRPr="0059776A" w:rsidRDefault="003F72B9" w:rsidP="00A81D5B">
            <w:pPr>
              <w:rPr>
                <w:b/>
                <w:sz w:val="20"/>
              </w:rPr>
            </w:pPr>
            <w:r w:rsidRPr="0059776A">
              <w:rPr>
                <w:sz w:val="20"/>
              </w:rPr>
              <w:t>Discharge to Trust:</w:t>
            </w:r>
          </w:p>
        </w:tc>
        <w:tc>
          <w:tcPr>
            <w:tcW w:w="283" w:type="dxa"/>
            <w:gridSpan w:val="2"/>
          </w:tcPr>
          <w:p w14:paraId="7278326E" w14:textId="77777777" w:rsidR="003F72B9" w:rsidRPr="0059776A" w:rsidRDefault="003F72B9" w:rsidP="00A81D5B">
            <w:pPr>
              <w:rPr>
                <w:b/>
                <w:sz w:val="20"/>
              </w:rPr>
            </w:pPr>
          </w:p>
        </w:tc>
      </w:tr>
      <w:tr w:rsidR="003F72B9" w:rsidRPr="0059776A" w14:paraId="4779A5E8" w14:textId="77777777" w:rsidTr="00247F09">
        <w:trPr>
          <w:jc w:val="center"/>
        </w:trPr>
        <w:tc>
          <w:tcPr>
            <w:tcW w:w="4531" w:type="dxa"/>
          </w:tcPr>
          <w:p w14:paraId="3DDF8902" w14:textId="77777777" w:rsidR="003F72B9" w:rsidRDefault="003F72B9" w:rsidP="00A81D5B">
            <w:pPr>
              <w:rPr>
                <w:b/>
                <w:sz w:val="20"/>
              </w:rPr>
            </w:pPr>
            <w:r w:rsidRPr="0059776A">
              <w:rPr>
                <w:b/>
                <w:sz w:val="20"/>
              </w:rPr>
              <w:t>How likely are you to recommend the service?</w:t>
            </w:r>
          </w:p>
          <w:p w14:paraId="4397EF16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9836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Extremely Likely</w:t>
            </w:r>
          </w:p>
          <w:p w14:paraId="36BC0545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97110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Likely</w:t>
            </w:r>
          </w:p>
          <w:p w14:paraId="6622FF95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8766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0FB">
              <w:rPr>
                <w:sz w:val="20"/>
              </w:rPr>
              <w:t>Neither Likely/</w:t>
            </w:r>
            <w:r w:rsidR="003F72B9" w:rsidRPr="0059776A">
              <w:rPr>
                <w:sz w:val="20"/>
              </w:rPr>
              <w:t>Unlikely</w:t>
            </w:r>
          </w:p>
          <w:p w14:paraId="67B3D6F6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949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Unlikely</w:t>
            </w:r>
          </w:p>
          <w:p w14:paraId="794A816B" w14:textId="77777777" w:rsidR="003F72B9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1919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Extremely Unlikely</w:t>
            </w:r>
          </w:p>
          <w:p w14:paraId="3A53CED9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44375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Don’t Know</w:t>
            </w:r>
          </w:p>
        </w:tc>
        <w:tc>
          <w:tcPr>
            <w:tcW w:w="284" w:type="dxa"/>
            <w:gridSpan w:val="2"/>
          </w:tcPr>
          <w:p w14:paraId="3C3320BE" w14:textId="77777777" w:rsidR="003F72B9" w:rsidRPr="0059776A" w:rsidRDefault="003F72B9" w:rsidP="00A81D5B">
            <w:pPr>
              <w:rPr>
                <w:sz w:val="20"/>
              </w:rPr>
            </w:pPr>
          </w:p>
        </w:tc>
        <w:tc>
          <w:tcPr>
            <w:tcW w:w="4536" w:type="dxa"/>
          </w:tcPr>
          <w:p w14:paraId="107BDE8F" w14:textId="77777777" w:rsidR="003F72B9" w:rsidRDefault="003F72B9" w:rsidP="00A81D5B">
            <w:pPr>
              <w:rPr>
                <w:b/>
                <w:sz w:val="20"/>
              </w:rPr>
            </w:pPr>
            <w:r w:rsidRPr="0059776A">
              <w:rPr>
                <w:b/>
                <w:sz w:val="20"/>
              </w:rPr>
              <w:t>How likely are you to recommend the service?</w:t>
            </w:r>
          </w:p>
          <w:p w14:paraId="7B15DD00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13633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Extremely Likely</w:t>
            </w:r>
          </w:p>
          <w:p w14:paraId="10CC4D07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9281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Likely</w:t>
            </w:r>
          </w:p>
          <w:p w14:paraId="08B3BB1F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44376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0FB">
              <w:rPr>
                <w:sz w:val="20"/>
              </w:rPr>
              <w:t xml:space="preserve"> Neither Likely/</w:t>
            </w:r>
            <w:r w:rsidR="00EF50FB" w:rsidRPr="0059776A">
              <w:rPr>
                <w:sz w:val="20"/>
              </w:rPr>
              <w:t>Unlikely</w:t>
            </w:r>
          </w:p>
          <w:p w14:paraId="721E42DD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0971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Unlikely</w:t>
            </w:r>
          </w:p>
          <w:p w14:paraId="0DF817BE" w14:textId="77777777" w:rsidR="003F72B9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88679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Extremely Unlikely</w:t>
            </w:r>
          </w:p>
          <w:p w14:paraId="01B38674" w14:textId="77777777" w:rsidR="003F72B9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0899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2B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F72B9" w:rsidRPr="0059776A">
              <w:rPr>
                <w:sz w:val="20"/>
              </w:rPr>
              <w:t>Don’t Know</w:t>
            </w:r>
          </w:p>
        </w:tc>
        <w:tc>
          <w:tcPr>
            <w:tcW w:w="283" w:type="dxa"/>
            <w:gridSpan w:val="2"/>
          </w:tcPr>
          <w:p w14:paraId="5F39CCFB" w14:textId="77777777" w:rsidR="003F72B9" w:rsidRPr="0059776A" w:rsidRDefault="003F72B9" w:rsidP="00A81D5B">
            <w:pPr>
              <w:rPr>
                <w:sz w:val="20"/>
              </w:rPr>
            </w:pPr>
          </w:p>
        </w:tc>
      </w:tr>
      <w:tr w:rsidR="003F72B9" w14:paraId="16111F55" w14:textId="77777777" w:rsidTr="00043409">
        <w:trPr>
          <w:jc w:val="center"/>
        </w:trPr>
        <w:tc>
          <w:tcPr>
            <w:tcW w:w="9634" w:type="dxa"/>
            <w:gridSpan w:val="6"/>
            <w:shd w:val="clear" w:color="auto" w:fill="D9D9D9" w:themeFill="background1" w:themeFillShade="D9"/>
          </w:tcPr>
          <w:p w14:paraId="20DE9544" w14:textId="77777777" w:rsidR="003F72B9" w:rsidRPr="003F72B9" w:rsidRDefault="003F72B9" w:rsidP="00C21F28">
            <w:pPr>
              <w:rPr>
                <w:b/>
                <w:sz w:val="24"/>
              </w:rPr>
            </w:pPr>
          </w:p>
        </w:tc>
      </w:tr>
    </w:tbl>
    <w:p w14:paraId="29EBBA40" w14:textId="77777777" w:rsidR="005C7B49" w:rsidRDefault="005C7B49">
      <w:r>
        <w:br w:type="page"/>
      </w:r>
    </w:p>
    <w:p w14:paraId="5354EFD5" w14:textId="77777777" w:rsidR="008517DC" w:rsidRDefault="008517D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7"/>
        <w:gridCol w:w="2418"/>
        <w:gridCol w:w="2410"/>
        <w:gridCol w:w="2409"/>
      </w:tblGrid>
      <w:tr w:rsidR="00AF3F3F" w14:paraId="1354A709" w14:textId="77777777" w:rsidTr="00043409">
        <w:trPr>
          <w:jc w:val="center"/>
        </w:trPr>
        <w:tc>
          <w:tcPr>
            <w:tcW w:w="9634" w:type="dxa"/>
            <w:gridSpan w:val="4"/>
          </w:tcPr>
          <w:p w14:paraId="7C819C43" w14:textId="77777777" w:rsidR="00AF3F3F" w:rsidRPr="003F72B9" w:rsidRDefault="003F72B9" w:rsidP="00C21F28">
            <w:pPr>
              <w:rPr>
                <w:b/>
                <w:sz w:val="20"/>
              </w:rPr>
            </w:pPr>
            <w:r w:rsidRPr="008517DC">
              <w:rPr>
                <w:b/>
                <w:sz w:val="28"/>
              </w:rPr>
              <w:t>PHASES</w:t>
            </w:r>
          </w:p>
        </w:tc>
      </w:tr>
      <w:tr w:rsidR="00C83190" w14:paraId="4BA0EE0E" w14:textId="77777777" w:rsidTr="00043409">
        <w:trPr>
          <w:jc w:val="center"/>
        </w:trPr>
        <w:tc>
          <w:tcPr>
            <w:tcW w:w="2397" w:type="dxa"/>
          </w:tcPr>
          <w:p w14:paraId="3198BEF1" w14:textId="77777777" w:rsidR="00C83190" w:rsidRPr="002A718B" w:rsidRDefault="00C83190" w:rsidP="00B80CE1">
            <w:pPr>
              <w:rPr>
                <w:b/>
                <w:sz w:val="20"/>
              </w:rPr>
            </w:pPr>
            <w:r w:rsidRPr="002A718B">
              <w:rPr>
                <w:b/>
                <w:sz w:val="20"/>
              </w:rPr>
              <w:t>Phase 1</w:t>
            </w:r>
          </w:p>
        </w:tc>
        <w:tc>
          <w:tcPr>
            <w:tcW w:w="2418" w:type="dxa"/>
          </w:tcPr>
          <w:p w14:paraId="4BE1DFA5" w14:textId="77777777" w:rsidR="00C83190" w:rsidRPr="002A718B" w:rsidRDefault="00C83190" w:rsidP="00B80CE1">
            <w:pPr>
              <w:rPr>
                <w:b/>
                <w:sz w:val="20"/>
              </w:rPr>
            </w:pPr>
            <w:r w:rsidRPr="002A718B">
              <w:rPr>
                <w:b/>
                <w:sz w:val="20"/>
              </w:rPr>
              <w:t>Phase 2</w:t>
            </w:r>
          </w:p>
        </w:tc>
        <w:tc>
          <w:tcPr>
            <w:tcW w:w="2410" w:type="dxa"/>
          </w:tcPr>
          <w:p w14:paraId="334D8A58" w14:textId="77777777" w:rsidR="00C83190" w:rsidRPr="002A718B" w:rsidRDefault="00C83190" w:rsidP="00B80CE1">
            <w:pPr>
              <w:rPr>
                <w:b/>
                <w:sz w:val="20"/>
              </w:rPr>
            </w:pPr>
            <w:r w:rsidRPr="002A718B">
              <w:rPr>
                <w:b/>
                <w:sz w:val="20"/>
              </w:rPr>
              <w:t>Phase 3</w:t>
            </w:r>
          </w:p>
        </w:tc>
        <w:tc>
          <w:tcPr>
            <w:tcW w:w="2409" w:type="dxa"/>
          </w:tcPr>
          <w:p w14:paraId="40C11DCC" w14:textId="77777777" w:rsidR="00C83190" w:rsidRPr="002A718B" w:rsidRDefault="00C83190" w:rsidP="00B80CE1">
            <w:pPr>
              <w:rPr>
                <w:b/>
                <w:sz w:val="20"/>
              </w:rPr>
            </w:pPr>
            <w:r w:rsidRPr="002A718B">
              <w:rPr>
                <w:b/>
                <w:sz w:val="20"/>
              </w:rPr>
              <w:t>Phase 4</w:t>
            </w:r>
          </w:p>
        </w:tc>
      </w:tr>
      <w:tr w:rsidR="00861004" w14:paraId="2EF46C57" w14:textId="77777777" w:rsidTr="00043409">
        <w:trPr>
          <w:jc w:val="center"/>
        </w:trPr>
        <w:tc>
          <w:tcPr>
            <w:tcW w:w="2397" w:type="dxa"/>
          </w:tcPr>
          <w:p w14:paraId="77D96BD8" w14:textId="77777777" w:rsidR="00861004" w:rsidRPr="002A718B" w:rsidRDefault="00F54A48" w:rsidP="00B80CE1">
            <w:pPr>
              <w:rPr>
                <w:sz w:val="20"/>
              </w:rPr>
            </w:pPr>
            <w:r>
              <w:rPr>
                <w:b/>
                <w:sz w:val="20"/>
              </w:rPr>
              <w:t>Referred Date</w:t>
            </w:r>
          </w:p>
        </w:tc>
        <w:tc>
          <w:tcPr>
            <w:tcW w:w="2418" w:type="dxa"/>
          </w:tcPr>
          <w:p w14:paraId="6B0B38B9" w14:textId="77777777" w:rsidR="00861004" w:rsidRPr="002A718B" w:rsidRDefault="00F54A48" w:rsidP="00B80CE1">
            <w:pPr>
              <w:rPr>
                <w:sz w:val="20"/>
              </w:rPr>
            </w:pPr>
            <w:r>
              <w:rPr>
                <w:b/>
                <w:sz w:val="20"/>
              </w:rPr>
              <w:t>Referred Date</w:t>
            </w:r>
          </w:p>
        </w:tc>
        <w:tc>
          <w:tcPr>
            <w:tcW w:w="2410" w:type="dxa"/>
          </w:tcPr>
          <w:p w14:paraId="288C09C5" w14:textId="77777777" w:rsidR="00861004" w:rsidRPr="002A718B" w:rsidRDefault="00F54A48" w:rsidP="00B80CE1">
            <w:pPr>
              <w:rPr>
                <w:sz w:val="20"/>
              </w:rPr>
            </w:pPr>
            <w:r>
              <w:rPr>
                <w:b/>
                <w:sz w:val="20"/>
              </w:rPr>
              <w:t>Referred Date</w:t>
            </w:r>
          </w:p>
        </w:tc>
        <w:tc>
          <w:tcPr>
            <w:tcW w:w="2409" w:type="dxa"/>
          </w:tcPr>
          <w:p w14:paraId="1F5F8816" w14:textId="77777777" w:rsidR="00861004" w:rsidRPr="002A718B" w:rsidRDefault="00F54A48" w:rsidP="00B80CE1">
            <w:pPr>
              <w:rPr>
                <w:sz w:val="20"/>
              </w:rPr>
            </w:pPr>
            <w:r>
              <w:rPr>
                <w:b/>
                <w:sz w:val="20"/>
              </w:rPr>
              <w:t>Referred Date</w:t>
            </w:r>
          </w:p>
        </w:tc>
      </w:tr>
      <w:tr w:rsidR="00861004" w14:paraId="5BAFAFF2" w14:textId="77777777" w:rsidTr="00043409">
        <w:trPr>
          <w:jc w:val="center"/>
        </w:trPr>
        <w:tc>
          <w:tcPr>
            <w:tcW w:w="2397" w:type="dxa"/>
          </w:tcPr>
          <w:p w14:paraId="71ED0FDB" w14:textId="77777777" w:rsidR="00861004" w:rsidRPr="002A718B" w:rsidRDefault="00861004" w:rsidP="00B80CE1">
            <w:pPr>
              <w:rPr>
                <w:b/>
                <w:sz w:val="20"/>
              </w:rPr>
            </w:pPr>
            <w:r w:rsidRPr="002A718B">
              <w:rPr>
                <w:b/>
                <w:sz w:val="20"/>
              </w:rPr>
              <w:t>Date Started</w:t>
            </w:r>
          </w:p>
        </w:tc>
        <w:tc>
          <w:tcPr>
            <w:tcW w:w="2418" w:type="dxa"/>
          </w:tcPr>
          <w:p w14:paraId="2E8644FD" w14:textId="77777777" w:rsidR="00861004" w:rsidRPr="002A718B" w:rsidRDefault="00861004" w:rsidP="00B80CE1">
            <w:pPr>
              <w:rPr>
                <w:b/>
                <w:sz w:val="20"/>
              </w:rPr>
            </w:pPr>
            <w:r w:rsidRPr="002A718B">
              <w:rPr>
                <w:b/>
                <w:sz w:val="20"/>
              </w:rPr>
              <w:t>Date Started</w:t>
            </w:r>
          </w:p>
        </w:tc>
        <w:tc>
          <w:tcPr>
            <w:tcW w:w="2410" w:type="dxa"/>
          </w:tcPr>
          <w:p w14:paraId="70115E45" w14:textId="77777777" w:rsidR="00861004" w:rsidRPr="002A718B" w:rsidRDefault="00861004" w:rsidP="00B80CE1">
            <w:pPr>
              <w:rPr>
                <w:b/>
                <w:sz w:val="20"/>
              </w:rPr>
            </w:pPr>
            <w:r w:rsidRPr="002A718B">
              <w:rPr>
                <w:b/>
                <w:sz w:val="20"/>
              </w:rPr>
              <w:t>Date Started</w:t>
            </w:r>
          </w:p>
        </w:tc>
        <w:tc>
          <w:tcPr>
            <w:tcW w:w="2409" w:type="dxa"/>
          </w:tcPr>
          <w:p w14:paraId="655A7E64" w14:textId="77777777" w:rsidR="00861004" w:rsidRPr="002A718B" w:rsidRDefault="00861004" w:rsidP="00B80CE1">
            <w:pPr>
              <w:rPr>
                <w:b/>
                <w:sz w:val="20"/>
              </w:rPr>
            </w:pPr>
            <w:r w:rsidRPr="002A718B">
              <w:rPr>
                <w:b/>
                <w:sz w:val="20"/>
              </w:rPr>
              <w:t>Date Started</w:t>
            </w:r>
          </w:p>
        </w:tc>
      </w:tr>
      <w:tr w:rsidR="00861004" w14:paraId="5D948601" w14:textId="77777777" w:rsidTr="00043409">
        <w:trPr>
          <w:jc w:val="center"/>
        </w:trPr>
        <w:tc>
          <w:tcPr>
            <w:tcW w:w="2397" w:type="dxa"/>
          </w:tcPr>
          <w:p w14:paraId="7DFDCD26" w14:textId="77777777" w:rsidR="00861004" w:rsidRPr="002A718B" w:rsidRDefault="002A718B" w:rsidP="00B80C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 Complete</w:t>
            </w:r>
          </w:p>
        </w:tc>
        <w:tc>
          <w:tcPr>
            <w:tcW w:w="2418" w:type="dxa"/>
          </w:tcPr>
          <w:p w14:paraId="0CB41CC6" w14:textId="77777777" w:rsidR="00861004" w:rsidRPr="002A718B" w:rsidRDefault="002A718B" w:rsidP="00B80C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 Complete</w:t>
            </w:r>
          </w:p>
        </w:tc>
        <w:tc>
          <w:tcPr>
            <w:tcW w:w="2410" w:type="dxa"/>
          </w:tcPr>
          <w:p w14:paraId="74C0960B" w14:textId="77777777" w:rsidR="00861004" w:rsidRPr="002A718B" w:rsidRDefault="002A718B" w:rsidP="00B80C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 Complete</w:t>
            </w:r>
          </w:p>
        </w:tc>
        <w:tc>
          <w:tcPr>
            <w:tcW w:w="2409" w:type="dxa"/>
          </w:tcPr>
          <w:p w14:paraId="1B491417" w14:textId="77777777" w:rsidR="00861004" w:rsidRPr="002A718B" w:rsidRDefault="002A718B" w:rsidP="00B80C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 Complete</w:t>
            </w:r>
          </w:p>
        </w:tc>
      </w:tr>
      <w:tr w:rsidR="00861004" w14:paraId="18FC7ECE" w14:textId="77777777" w:rsidTr="00043409">
        <w:trPr>
          <w:jc w:val="center"/>
        </w:trPr>
        <w:tc>
          <w:tcPr>
            <w:tcW w:w="2397" w:type="dxa"/>
          </w:tcPr>
          <w:p w14:paraId="25E5B16D" w14:textId="77777777" w:rsidR="00861004" w:rsidRPr="002A718B" w:rsidRDefault="00861004" w:rsidP="00B80CE1">
            <w:pPr>
              <w:rPr>
                <w:b/>
                <w:sz w:val="20"/>
              </w:rPr>
            </w:pPr>
            <w:r w:rsidRPr="002A718B">
              <w:rPr>
                <w:b/>
                <w:sz w:val="20"/>
              </w:rPr>
              <w:t>Reason Not Taking Part:</w:t>
            </w:r>
          </w:p>
          <w:p w14:paraId="77D46D00" w14:textId="77777777" w:rsidR="00861004" w:rsidRPr="002A718B" w:rsidRDefault="00B109D6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69638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>
              <w:rPr>
                <w:sz w:val="20"/>
              </w:rPr>
              <w:t>Not Interest</w:t>
            </w:r>
            <w:r w:rsidR="00861004" w:rsidRPr="002A718B">
              <w:rPr>
                <w:sz w:val="20"/>
              </w:rPr>
              <w:t>/Refused</w:t>
            </w:r>
          </w:p>
          <w:p w14:paraId="2B668101" w14:textId="77777777" w:rsidR="00861004" w:rsidRPr="002A718B" w:rsidRDefault="00B109D6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4570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Ongoing Investigation</w:t>
            </w:r>
          </w:p>
          <w:p w14:paraId="166FBB56" w14:textId="77777777" w:rsidR="00861004" w:rsidRPr="002A718B" w:rsidRDefault="00B109D6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5699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Physical Incapacity</w:t>
            </w:r>
          </w:p>
          <w:p w14:paraId="5772A004" w14:textId="77777777" w:rsidR="00861004" w:rsidRPr="002A718B" w:rsidRDefault="00B109D6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1228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 xml:space="preserve">Returned to </w:t>
            </w:r>
            <w:proofErr w:type="gramStart"/>
            <w:r w:rsidR="00861004" w:rsidRPr="002A718B">
              <w:rPr>
                <w:sz w:val="20"/>
              </w:rPr>
              <w:t>work</w:t>
            </w:r>
            <w:proofErr w:type="gramEnd"/>
          </w:p>
          <w:p w14:paraId="6371A81F" w14:textId="77777777" w:rsidR="00861004" w:rsidRPr="002A718B" w:rsidRDefault="00B109D6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0706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 xml:space="preserve">Local </w:t>
            </w:r>
            <w:proofErr w:type="spellStart"/>
            <w:r w:rsidR="00861004" w:rsidRPr="002A718B">
              <w:rPr>
                <w:sz w:val="20"/>
              </w:rPr>
              <w:t>Exclus</w:t>
            </w:r>
            <w:proofErr w:type="spellEnd"/>
            <w:r w:rsidR="00861004" w:rsidRPr="002A718B">
              <w:rPr>
                <w:sz w:val="20"/>
              </w:rPr>
              <w:t xml:space="preserve"> Criteria</w:t>
            </w:r>
          </w:p>
          <w:p w14:paraId="1A4B91F8" w14:textId="77777777" w:rsidR="00861004" w:rsidRPr="002A718B" w:rsidRDefault="00B109D6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20061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Language Barrier</w:t>
            </w:r>
          </w:p>
          <w:p w14:paraId="602B8F5D" w14:textId="77777777" w:rsidR="00861004" w:rsidRPr="002A718B" w:rsidRDefault="00B109D6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1826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Holidaymaker</w:t>
            </w:r>
          </w:p>
          <w:p w14:paraId="0227CC70" w14:textId="77777777" w:rsidR="00861004" w:rsidRPr="002A718B" w:rsidRDefault="00B109D6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01368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C9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Mental Incapacity</w:t>
            </w:r>
          </w:p>
          <w:p w14:paraId="4BDA9C82" w14:textId="77777777" w:rsidR="00861004" w:rsidRPr="002A718B" w:rsidRDefault="00B109D6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3537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No transport</w:t>
            </w:r>
          </w:p>
          <w:p w14:paraId="1CB30D6F" w14:textId="77777777" w:rsidR="00861004" w:rsidRPr="002A718B" w:rsidRDefault="00B109D6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77763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Died</w:t>
            </w:r>
          </w:p>
          <w:p w14:paraId="1C171C84" w14:textId="77777777" w:rsidR="00861004" w:rsidRPr="002A718B" w:rsidRDefault="00B109D6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1742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Not Referred</w:t>
            </w:r>
          </w:p>
          <w:p w14:paraId="3DADA87A" w14:textId="77777777" w:rsidR="00861004" w:rsidRPr="002A718B" w:rsidRDefault="00B109D6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26090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Too Ill</w:t>
            </w:r>
          </w:p>
          <w:p w14:paraId="4A2536D2" w14:textId="77777777" w:rsidR="00861004" w:rsidRPr="002A718B" w:rsidRDefault="00B109D6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76117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Rehab Not Needed</w:t>
            </w:r>
          </w:p>
          <w:p w14:paraId="10B502B7" w14:textId="77777777" w:rsidR="00861004" w:rsidRPr="002A718B" w:rsidRDefault="00B109D6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39809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Rehab Not Appropriate</w:t>
            </w:r>
          </w:p>
          <w:p w14:paraId="0B35D397" w14:textId="77777777" w:rsidR="00861004" w:rsidRPr="002A718B" w:rsidRDefault="00B109D6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3603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Staff Not Available</w:t>
            </w:r>
          </w:p>
          <w:p w14:paraId="2B0308AC" w14:textId="77777777" w:rsidR="00861004" w:rsidRPr="002A718B" w:rsidRDefault="00B109D6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3270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>
              <w:rPr>
                <w:sz w:val="20"/>
              </w:rPr>
              <w:t>Rapid transfer/tertiary</w:t>
            </w:r>
          </w:p>
          <w:p w14:paraId="2E706688" w14:textId="77777777" w:rsidR="00861004" w:rsidRPr="002A718B" w:rsidRDefault="00B109D6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44184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DNA/No Contact</w:t>
            </w:r>
          </w:p>
          <w:p w14:paraId="291A4427" w14:textId="77777777" w:rsidR="00861004" w:rsidRPr="002A718B" w:rsidRDefault="00B109D6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5717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>
              <w:rPr>
                <w:sz w:val="20"/>
              </w:rPr>
              <w:t xml:space="preserve">Patient </w:t>
            </w:r>
            <w:proofErr w:type="spellStart"/>
            <w:r w:rsidR="002A718B">
              <w:rPr>
                <w:sz w:val="20"/>
              </w:rPr>
              <w:t>Req</w:t>
            </w:r>
            <w:proofErr w:type="spellEnd"/>
            <w:r w:rsidR="002A718B">
              <w:rPr>
                <w:sz w:val="20"/>
              </w:rPr>
              <w:t xml:space="preserve"> transfer </w:t>
            </w:r>
          </w:p>
          <w:p w14:paraId="6FB5505A" w14:textId="77777777" w:rsidR="00861004" w:rsidRPr="002A718B" w:rsidRDefault="00B109D6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9920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No Service Available</w:t>
            </w:r>
          </w:p>
          <w:p w14:paraId="19D871C7" w14:textId="77777777" w:rsidR="00861004" w:rsidRDefault="00B109D6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612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>
              <w:rPr>
                <w:sz w:val="20"/>
              </w:rPr>
              <w:t xml:space="preserve">Transfer for PCI </w:t>
            </w:r>
            <w:proofErr w:type="spellStart"/>
            <w:r w:rsidR="002A718B">
              <w:rPr>
                <w:sz w:val="20"/>
              </w:rPr>
              <w:t>Interv</w:t>
            </w:r>
            <w:proofErr w:type="spellEnd"/>
          </w:p>
          <w:p w14:paraId="1F91941F" w14:textId="77777777" w:rsidR="00F54A48" w:rsidRPr="002A718B" w:rsidRDefault="00B109D6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0376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A4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54A48">
              <w:rPr>
                <w:sz w:val="20"/>
              </w:rPr>
              <w:t>Transfer to DGH/Trust</w:t>
            </w:r>
          </w:p>
          <w:p w14:paraId="2EEC1EE9" w14:textId="77777777" w:rsidR="00861004" w:rsidRPr="002A718B" w:rsidRDefault="00B109D6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38846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Other</w:t>
            </w:r>
          </w:p>
          <w:p w14:paraId="336AAC95" w14:textId="77777777" w:rsidR="00861004" w:rsidRPr="002A718B" w:rsidRDefault="00B109D6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49869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Unknown</w:t>
            </w:r>
          </w:p>
        </w:tc>
        <w:tc>
          <w:tcPr>
            <w:tcW w:w="2418" w:type="dxa"/>
          </w:tcPr>
          <w:p w14:paraId="1E6BA51A" w14:textId="77777777" w:rsidR="00861004" w:rsidRPr="002A718B" w:rsidRDefault="002A718B" w:rsidP="00B80C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Reason </w:t>
            </w:r>
            <w:r w:rsidR="00861004" w:rsidRPr="002A718B">
              <w:rPr>
                <w:b/>
                <w:sz w:val="20"/>
              </w:rPr>
              <w:t>Not Taking Part:</w:t>
            </w:r>
          </w:p>
          <w:p w14:paraId="22A9892D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1896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>
              <w:rPr>
                <w:sz w:val="20"/>
              </w:rPr>
              <w:t>Not Interest</w:t>
            </w:r>
            <w:r w:rsidR="002A718B" w:rsidRPr="002A718B">
              <w:rPr>
                <w:sz w:val="20"/>
              </w:rPr>
              <w:t>/Refused</w:t>
            </w:r>
          </w:p>
          <w:p w14:paraId="5D0035B3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1249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Ongoing Investigation</w:t>
            </w:r>
          </w:p>
          <w:p w14:paraId="6C18F043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0651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Physical Incapacity</w:t>
            </w:r>
          </w:p>
          <w:p w14:paraId="13C62B2F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95623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 xml:space="preserve">Returned to </w:t>
            </w:r>
            <w:proofErr w:type="gramStart"/>
            <w:r w:rsidR="002A718B" w:rsidRPr="002A718B">
              <w:rPr>
                <w:sz w:val="20"/>
              </w:rPr>
              <w:t>work</w:t>
            </w:r>
            <w:proofErr w:type="gramEnd"/>
          </w:p>
          <w:p w14:paraId="347372D5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5232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 xml:space="preserve">Local </w:t>
            </w:r>
            <w:proofErr w:type="spellStart"/>
            <w:r w:rsidR="002A718B" w:rsidRPr="002A718B">
              <w:rPr>
                <w:sz w:val="20"/>
              </w:rPr>
              <w:t>Exclus</w:t>
            </w:r>
            <w:proofErr w:type="spellEnd"/>
            <w:r w:rsidR="002A718B" w:rsidRPr="002A718B">
              <w:rPr>
                <w:sz w:val="20"/>
              </w:rPr>
              <w:t xml:space="preserve"> Criteria</w:t>
            </w:r>
          </w:p>
          <w:p w14:paraId="4C09172A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83505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Language Barrier</w:t>
            </w:r>
          </w:p>
          <w:p w14:paraId="13CA9288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80384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Holidaymaker</w:t>
            </w:r>
          </w:p>
          <w:p w14:paraId="5D6430F0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71370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Mental Incapacity</w:t>
            </w:r>
          </w:p>
          <w:p w14:paraId="67B6569B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961077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No transport</w:t>
            </w:r>
          </w:p>
          <w:p w14:paraId="592555F8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16199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Died</w:t>
            </w:r>
          </w:p>
          <w:p w14:paraId="085FE6E2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10475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Not Referred</w:t>
            </w:r>
          </w:p>
          <w:p w14:paraId="62293322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1354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Too Ill</w:t>
            </w:r>
          </w:p>
          <w:p w14:paraId="619B80AF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2092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Rehab Not Needed</w:t>
            </w:r>
          </w:p>
          <w:p w14:paraId="25A4918B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91815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Rehab Not Appropriate</w:t>
            </w:r>
          </w:p>
          <w:p w14:paraId="35703E6A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80018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Staff Not Available</w:t>
            </w:r>
          </w:p>
          <w:p w14:paraId="2E1735D6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8890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>
              <w:rPr>
                <w:sz w:val="20"/>
              </w:rPr>
              <w:t>Rapid transfer/tertiary</w:t>
            </w:r>
          </w:p>
          <w:p w14:paraId="4B79179A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9066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DNA/No Contact</w:t>
            </w:r>
          </w:p>
          <w:p w14:paraId="7F8B4602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5863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>
              <w:rPr>
                <w:sz w:val="20"/>
              </w:rPr>
              <w:t xml:space="preserve">Patient </w:t>
            </w:r>
            <w:proofErr w:type="spellStart"/>
            <w:r w:rsidR="002A718B">
              <w:rPr>
                <w:sz w:val="20"/>
              </w:rPr>
              <w:t>Req</w:t>
            </w:r>
            <w:proofErr w:type="spellEnd"/>
            <w:r w:rsidR="002A718B">
              <w:rPr>
                <w:sz w:val="20"/>
              </w:rPr>
              <w:t xml:space="preserve"> transfer </w:t>
            </w:r>
          </w:p>
          <w:p w14:paraId="1D09BD7B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2413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No Service Available</w:t>
            </w:r>
          </w:p>
          <w:p w14:paraId="19B6C9D0" w14:textId="77777777" w:rsid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86351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>
              <w:rPr>
                <w:sz w:val="20"/>
              </w:rPr>
              <w:t xml:space="preserve">Transfer for PCI </w:t>
            </w:r>
            <w:proofErr w:type="spellStart"/>
            <w:r w:rsidR="002A718B">
              <w:rPr>
                <w:sz w:val="20"/>
              </w:rPr>
              <w:t>Interv</w:t>
            </w:r>
            <w:proofErr w:type="spellEnd"/>
          </w:p>
          <w:p w14:paraId="1468F7E6" w14:textId="77777777" w:rsidR="00F54A48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0103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A4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54A48">
              <w:rPr>
                <w:sz w:val="20"/>
              </w:rPr>
              <w:t xml:space="preserve"> Transfer to DGH/Trust</w:t>
            </w:r>
          </w:p>
          <w:p w14:paraId="19FAE309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387339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Other</w:t>
            </w:r>
          </w:p>
          <w:p w14:paraId="48E497C0" w14:textId="77777777" w:rsidR="00861004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2805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Unknown</w:t>
            </w:r>
          </w:p>
        </w:tc>
        <w:tc>
          <w:tcPr>
            <w:tcW w:w="2410" w:type="dxa"/>
          </w:tcPr>
          <w:p w14:paraId="049E8588" w14:textId="77777777" w:rsidR="00861004" w:rsidRPr="002A718B" w:rsidRDefault="002A718B" w:rsidP="00B80C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 w:rsidR="00861004" w:rsidRPr="002A718B">
              <w:rPr>
                <w:b/>
                <w:sz w:val="20"/>
              </w:rPr>
              <w:t xml:space="preserve"> Not Taking Part:</w:t>
            </w:r>
          </w:p>
          <w:p w14:paraId="507571A5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92378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>
              <w:rPr>
                <w:sz w:val="20"/>
              </w:rPr>
              <w:t>Not Interest</w:t>
            </w:r>
            <w:r w:rsidR="002A718B" w:rsidRPr="002A718B">
              <w:rPr>
                <w:sz w:val="20"/>
              </w:rPr>
              <w:t>/Refused</w:t>
            </w:r>
          </w:p>
          <w:p w14:paraId="4495AC78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15382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Ongoing Investigation</w:t>
            </w:r>
          </w:p>
          <w:p w14:paraId="3D065627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12552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Physical Incapacity</w:t>
            </w:r>
          </w:p>
          <w:p w14:paraId="3723F8D9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73642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 xml:space="preserve">Returned to </w:t>
            </w:r>
            <w:proofErr w:type="gramStart"/>
            <w:r w:rsidR="002A718B" w:rsidRPr="002A718B">
              <w:rPr>
                <w:sz w:val="20"/>
              </w:rPr>
              <w:t>work</w:t>
            </w:r>
            <w:proofErr w:type="gramEnd"/>
          </w:p>
          <w:p w14:paraId="7A0E7F22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7596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 xml:space="preserve">Local </w:t>
            </w:r>
            <w:proofErr w:type="spellStart"/>
            <w:r w:rsidR="002A718B" w:rsidRPr="002A718B">
              <w:rPr>
                <w:sz w:val="20"/>
              </w:rPr>
              <w:t>Exclus</w:t>
            </w:r>
            <w:proofErr w:type="spellEnd"/>
            <w:r w:rsidR="002A718B" w:rsidRPr="002A718B">
              <w:rPr>
                <w:sz w:val="20"/>
              </w:rPr>
              <w:t xml:space="preserve"> Criteria</w:t>
            </w:r>
          </w:p>
          <w:p w14:paraId="1930478C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90851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Language Barrier</w:t>
            </w:r>
          </w:p>
          <w:p w14:paraId="6C3573A3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0812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Holidaymaker</w:t>
            </w:r>
          </w:p>
          <w:p w14:paraId="59A233BE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9117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Mental Incapacity</w:t>
            </w:r>
          </w:p>
          <w:p w14:paraId="3EA7DFDB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104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No transport</w:t>
            </w:r>
          </w:p>
          <w:p w14:paraId="4943BA9C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8226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Died</w:t>
            </w:r>
          </w:p>
          <w:p w14:paraId="465ADBA5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2042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Not Referred</w:t>
            </w:r>
          </w:p>
          <w:p w14:paraId="26A93524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6226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Too Ill</w:t>
            </w:r>
          </w:p>
          <w:p w14:paraId="446864A5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2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Rehab Not Needed</w:t>
            </w:r>
          </w:p>
          <w:p w14:paraId="73E9DB1D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2081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Rehab Not Appropriate</w:t>
            </w:r>
          </w:p>
          <w:p w14:paraId="6D87EB2F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324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Staff Not Available</w:t>
            </w:r>
          </w:p>
          <w:p w14:paraId="12564976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82770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>
              <w:rPr>
                <w:sz w:val="20"/>
              </w:rPr>
              <w:t>Rapid transfer/tertiary</w:t>
            </w:r>
          </w:p>
          <w:p w14:paraId="134CF030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36922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DNA/No Contact</w:t>
            </w:r>
          </w:p>
          <w:p w14:paraId="09A71D62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62877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>
              <w:rPr>
                <w:sz w:val="20"/>
              </w:rPr>
              <w:t xml:space="preserve">Patient </w:t>
            </w:r>
            <w:proofErr w:type="spellStart"/>
            <w:r w:rsidR="002A718B">
              <w:rPr>
                <w:sz w:val="20"/>
              </w:rPr>
              <w:t>Req</w:t>
            </w:r>
            <w:proofErr w:type="spellEnd"/>
            <w:r w:rsidR="002A718B">
              <w:rPr>
                <w:sz w:val="20"/>
              </w:rPr>
              <w:t xml:space="preserve"> transfer </w:t>
            </w:r>
          </w:p>
          <w:p w14:paraId="6B1EF810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14318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No Service Available</w:t>
            </w:r>
          </w:p>
          <w:p w14:paraId="1E1F783F" w14:textId="77777777" w:rsid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83350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>
              <w:rPr>
                <w:sz w:val="20"/>
              </w:rPr>
              <w:t xml:space="preserve">Transfer for PCI </w:t>
            </w:r>
            <w:proofErr w:type="spellStart"/>
            <w:r w:rsidR="002A718B">
              <w:rPr>
                <w:sz w:val="20"/>
              </w:rPr>
              <w:t>Interv</w:t>
            </w:r>
            <w:proofErr w:type="spellEnd"/>
          </w:p>
          <w:p w14:paraId="3854DB3C" w14:textId="77777777" w:rsidR="00F54A48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37933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A4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54A48">
              <w:rPr>
                <w:sz w:val="20"/>
              </w:rPr>
              <w:t xml:space="preserve"> Transfer to DGH/Trust</w:t>
            </w:r>
          </w:p>
          <w:p w14:paraId="2A6B582D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0161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Other</w:t>
            </w:r>
          </w:p>
          <w:p w14:paraId="732285D8" w14:textId="77777777" w:rsidR="00861004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93581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Unknown</w:t>
            </w:r>
          </w:p>
        </w:tc>
        <w:tc>
          <w:tcPr>
            <w:tcW w:w="2409" w:type="dxa"/>
          </w:tcPr>
          <w:p w14:paraId="0E75A4F6" w14:textId="77777777" w:rsidR="00861004" w:rsidRPr="002A718B" w:rsidRDefault="002A718B" w:rsidP="00B80C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 w:rsidR="00861004" w:rsidRPr="002A718B">
              <w:rPr>
                <w:b/>
                <w:sz w:val="20"/>
              </w:rPr>
              <w:t xml:space="preserve"> Not Taking Part:</w:t>
            </w:r>
          </w:p>
          <w:p w14:paraId="52461DA6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0974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>
              <w:rPr>
                <w:sz w:val="20"/>
              </w:rPr>
              <w:t>Not Interest</w:t>
            </w:r>
            <w:r w:rsidR="002A718B" w:rsidRPr="002A718B">
              <w:rPr>
                <w:sz w:val="20"/>
              </w:rPr>
              <w:t>/Refused</w:t>
            </w:r>
          </w:p>
          <w:p w14:paraId="66EC508E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9105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Ongoing Investigation</w:t>
            </w:r>
          </w:p>
          <w:p w14:paraId="12DB3CF8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2937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Physical Incapacity</w:t>
            </w:r>
          </w:p>
          <w:p w14:paraId="7FBEA05A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31476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 xml:space="preserve">Returned to </w:t>
            </w:r>
            <w:proofErr w:type="gramStart"/>
            <w:r w:rsidR="002A718B" w:rsidRPr="002A718B">
              <w:rPr>
                <w:sz w:val="20"/>
              </w:rPr>
              <w:t>work</w:t>
            </w:r>
            <w:proofErr w:type="gramEnd"/>
          </w:p>
          <w:p w14:paraId="4F1A879E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33225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 xml:space="preserve">Local </w:t>
            </w:r>
            <w:proofErr w:type="spellStart"/>
            <w:r w:rsidR="002A718B" w:rsidRPr="002A718B">
              <w:rPr>
                <w:sz w:val="20"/>
              </w:rPr>
              <w:t>Exclus</w:t>
            </w:r>
            <w:proofErr w:type="spellEnd"/>
            <w:r w:rsidR="002A718B" w:rsidRPr="002A718B">
              <w:rPr>
                <w:sz w:val="20"/>
              </w:rPr>
              <w:t xml:space="preserve"> Criteria</w:t>
            </w:r>
          </w:p>
          <w:p w14:paraId="47D19A08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2381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Language Barrier</w:t>
            </w:r>
          </w:p>
          <w:p w14:paraId="4F0EF262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09423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Holidaymaker</w:t>
            </w:r>
          </w:p>
          <w:p w14:paraId="0B756C67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7889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Mental Incapacity</w:t>
            </w:r>
          </w:p>
          <w:p w14:paraId="32CC53E1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30339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No transport</w:t>
            </w:r>
          </w:p>
          <w:p w14:paraId="63BABBDF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1671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Died</w:t>
            </w:r>
          </w:p>
          <w:p w14:paraId="0DC651C0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5235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Not Referred</w:t>
            </w:r>
          </w:p>
          <w:p w14:paraId="0C3AF045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2055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Too Ill</w:t>
            </w:r>
          </w:p>
          <w:p w14:paraId="4C203F69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8176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Rehab Not Needed</w:t>
            </w:r>
          </w:p>
          <w:p w14:paraId="0C2D8FC4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5118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Rehab Not Appropriate</w:t>
            </w:r>
          </w:p>
          <w:p w14:paraId="4AF105E7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17268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Staff Not Available</w:t>
            </w:r>
          </w:p>
          <w:p w14:paraId="1B7C557F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891381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>
              <w:rPr>
                <w:sz w:val="20"/>
              </w:rPr>
              <w:t>Rapid transfer/tertiary</w:t>
            </w:r>
          </w:p>
          <w:p w14:paraId="0BE8B62B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27925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DNA/No Contact</w:t>
            </w:r>
          </w:p>
          <w:p w14:paraId="79A1389B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11664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>
              <w:rPr>
                <w:sz w:val="20"/>
              </w:rPr>
              <w:t xml:space="preserve">Patient </w:t>
            </w:r>
            <w:proofErr w:type="spellStart"/>
            <w:r w:rsidR="002A718B">
              <w:rPr>
                <w:sz w:val="20"/>
              </w:rPr>
              <w:t>Req</w:t>
            </w:r>
            <w:proofErr w:type="spellEnd"/>
            <w:r w:rsidR="002A718B">
              <w:rPr>
                <w:sz w:val="20"/>
              </w:rPr>
              <w:t xml:space="preserve"> transfer </w:t>
            </w:r>
          </w:p>
          <w:p w14:paraId="390579DC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5672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No Service Available</w:t>
            </w:r>
          </w:p>
          <w:p w14:paraId="2220C7F6" w14:textId="77777777" w:rsid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8648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>
              <w:rPr>
                <w:sz w:val="20"/>
              </w:rPr>
              <w:t xml:space="preserve">Transfer for PCI </w:t>
            </w:r>
            <w:proofErr w:type="spellStart"/>
            <w:r w:rsidR="002A718B">
              <w:rPr>
                <w:sz w:val="20"/>
              </w:rPr>
              <w:t>Interv</w:t>
            </w:r>
            <w:proofErr w:type="spellEnd"/>
          </w:p>
          <w:p w14:paraId="5EA3F671" w14:textId="77777777" w:rsidR="00F54A48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91350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A4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54A48">
              <w:rPr>
                <w:sz w:val="20"/>
              </w:rPr>
              <w:t xml:space="preserve"> Transfer to DGH/Trust</w:t>
            </w:r>
          </w:p>
          <w:p w14:paraId="5332313B" w14:textId="77777777" w:rsidR="002A718B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9644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Other</w:t>
            </w:r>
          </w:p>
          <w:p w14:paraId="479778A7" w14:textId="77777777" w:rsidR="00861004" w:rsidRPr="002A718B" w:rsidRDefault="00B109D6" w:rsidP="002A718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53442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18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A718B" w:rsidRPr="002A718B">
              <w:rPr>
                <w:sz w:val="20"/>
              </w:rPr>
              <w:t>Unknown</w:t>
            </w:r>
          </w:p>
        </w:tc>
      </w:tr>
      <w:tr w:rsidR="00861004" w14:paraId="2CB16960" w14:textId="77777777" w:rsidTr="00043409">
        <w:trPr>
          <w:jc w:val="center"/>
        </w:trPr>
        <w:tc>
          <w:tcPr>
            <w:tcW w:w="2397" w:type="dxa"/>
          </w:tcPr>
          <w:p w14:paraId="29995A09" w14:textId="77777777" w:rsidR="00861004" w:rsidRPr="002A718B" w:rsidRDefault="002A718B" w:rsidP="00B80C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 w:rsidR="00861004" w:rsidRPr="002A718B">
              <w:rPr>
                <w:b/>
                <w:sz w:val="20"/>
              </w:rPr>
              <w:t xml:space="preserve"> Not Completing:</w:t>
            </w:r>
          </w:p>
          <w:p w14:paraId="7B1FE3C2" w14:textId="77777777" w:rsidR="00861004" w:rsidRPr="002A718B" w:rsidRDefault="00B109D6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5272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DNA/Unknown Reason</w:t>
            </w:r>
          </w:p>
          <w:p w14:paraId="1171772D" w14:textId="77777777" w:rsidR="00861004" w:rsidRPr="002A718B" w:rsidRDefault="00B109D6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89424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 xml:space="preserve">Returned to </w:t>
            </w:r>
            <w:proofErr w:type="gramStart"/>
            <w:r w:rsidR="00861004" w:rsidRPr="002A718B">
              <w:rPr>
                <w:sz w:val="20"/>
              </w:rPr>
              <w:t>work</w:t>
            </w:r>
            <w:proofErr w:type="gramEnd"/>
          </w:p>
          <w:p w14:paraId="48F5A9D3" w14:textId="77777777" w:rsidR="00861004" w:rsidRPr="002A718B" w:rsidRDefault="00B109D6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93820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 xml:space="preserve">Left this </w:t>
            </w:r>
            <w:proofErr w:type="gramStart"/>
            <w:r w:rsidR="00861004" w:rsidRPr="002A718B">
              <w:rPr>
                <w:sz w:val="20"/>
              </w:rPr>
              <w:t>area</w:t>
            </w:r>
            <w:proofErr w:type="gramEnd"/>
          </w:p>
          <w:p w14:paraId="1380F180" w14:textId="77777777" w:rsidR="00861004" w:rsidRPr="002A718B" w:rsidRDefault="00B109D6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0262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Planned/Emergency Intervention</w:t>
            </w:r>
          </w:p>
          <w:p w14:paraId="54BD79EA" w14:textId="77777777" w:rsidR="00861004" w:rsidRPr="002A718B" w:rsidRDefault="00B109D6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4547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Too Ill</w:t>
            </w:r>
          </w:p>
          <w:p w14:paraId="03FAEB9D" w14:textId="77777777" w:rsidR="00861004" w:rsidRPr="002A718B" w:rsidRDefault="00B109D6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8188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Died</w:t>
            </w:r>
          </w:p>
          <w:p w14:paraId="4C2DA533" w14:textId="77777777" w:rsidR="00861004" w:rsidRPr="002A718B" w:rsidRDefault="00B109D6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1737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 xml:space="preserve">Other </w:t>
            </w:r>
          </w:p>
          <w:p w14:paraId="0E277417" w14:textId="77777777" w:rsidR="00861004" w:rsidRPr="002A718B" w:rsidRDefault="00B109D6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42584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Hospital Readmission</w:t>
            </w:r>
          </w:p>
          <w:p w14:paraId="1A9D52AD" w14:textId="77777777" w:rsidR="00861004" w:rsidRPr="002A718B" w:rsidRDefault="00B109D6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7358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61004" w:rsidRPr="002A718B">
              <w:rPr>
                <w:sz w:val="20"/>
              </w:rPr>
              <w:t>Unknown</w:t>
            </w:r>
          </w:p>
        </w:tc>
        <w:tc>
          <w:tcPr>
            <w:tcW w:w="2418" w:type="dxa"/>
          </w:tcPr>
          <w:p w14:paraId="207972CB" w14:textId="77777777" w:rsidR="00861004" w:rsidRPr="002A718B" w:rsidRDefault="002A718B" w:rsidP="00B80C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 w:rsidR="00861004" w:rsidRPr="002A718B">
              <w:rPr>
                <w:b/>
                <w:sz w:val="20"/>
              </w:rPr>
              <w:t xml:space="preserve"> Not Completing:</w:t>
            </w:r>
          </w:p>
          <w:p w14:paraId="6E359535" w14:textId="77777777" w:rsidR="00E93D95" w:rsidRPr="002A718B" w:rsidRDefault="00B109D6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97217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>DNA/Unknown Reason</w:t>
            </w:r>
          </w:p>
          <w:p w14:paraId="18AA0CB1" w14:textId="77777777" w:rsidR="00E93D95" w:rsidRPr="002A718B" w:rsidRDefault="00B109D6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60905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 xml:space="preserve">Returned to </w:t>
            </w:r>
            <w:proofErr w:type="gramStart"/>
            <w:r w:rsidR="00E93D95" w:rsidRPr="002A718B">
              <w:rPr>
                <w:sz w:val="20"/>
              </w:rPr>
              <w:t>work</w:t>
            </w:r>
            <w:proofErr w:type="gramEnd"/>
          </w:p>
          <w:p w14:paraId="4EB58E48" w14:textId="77777777" w:rsidR="00E93D95" w:rsidRPr="002A718B" w:rsidRDefault="00B109D6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5591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 xml:space="preserve">Left this </w:t>
            </w:r>
            <w:proofErr w:type="gramStart"/>
            <w:r w:rsidR="00E93D95" w:rsidRPr="002A718B">
              <w:rPr>
                <w:sz w:val="20"/>
              </w:rPr>
              <w:t>area</w:t>
            </w:r>
            <w:proofErr w:type="gramEnd"/>
          </w:p>
          <w:p w14:paraId="262051E6" w14:textId="77777777" w:rsidR="00E93D95" w:rsidRPr="002A718B" w:rsidRDefault="00B109D6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8984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>Planned/Emergency Intervention</w:t>
            </w:r>
          </w:p>
          <w:p w14:paraId="40F2B40E" w14:textId="77777777" w:rsidR="00E93D95" w:rsidRPr="002A718B" w:rsidRDefault="00B109D6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06074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>Too Ill</w:t>
            </w:r>
          </w:p>
          <w:p w14:paraId="39F24C36" w14:textId="77777777" w:rsidR="00E93D95" w:rsidRPr="002A718B" w:rsidRDefault="00B109D6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37608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>Died</w:t>
            </w:r>
          </w:p>
          <w:p w14:paraId="1F628644" w14:textId="77777777" w:rsidR="00E93D95" w:rsidRPr="002A718B" w:rsidRDefault="00B109D6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82539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 xml:space="preserve">Other </w:t>
            </w:r>
          </w:p>
          <w:p w14:paraId="21C59F98" w14:textId="77777777" w:rsidR="00E93D95" w:rsidRPr="002A718B" w:rsidRDefault="00B109D6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7079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>Hospital Readmission</w:t>
            </w:r>
          </w:p>
          <w:p w14:paraId="3588493C" w14:textId="77777777" w:rsidR="00861004" w:rsidRPr="002A718B" w:rsidRDefault="00B109D6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03090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>Unknown</w:t>
            </w:r>
          </w:p>
        </w:tc>
        <w:tc>
          <w:tcPr>
            <w:tcW w:w="2410" w:type="dxa"/>
          </w:tcPr>
          <w:p w14:paraId="486E536B" w14:textId="77777777" w:rsidR="00861004" w:rsidRPr="002A718B" w:rsidRDefault="002A718B" w:rsidP="00B80C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 w:rsidR="00861004" w:rsidRPr="002A718B">
              <w:rPr>
                <w:b/>
                <w:sz w:val="20"/>
              </w:rPr>
              <w:t xml:space="preserve"> Not Completing:</w:t>
            </w:r>
          </w:p>
          <w:p w14:paraId="4B831ACB" w14:textId="77777777" w:rsidR="00E93D95" w:rsidRPr="002A718B" w:rsidRDefault="00B109D6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58954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>DNA/Unknown Reason</w:t>
            </w:r>
          </w:p>
          <w:p w14:paraId="7FA7BF4D" w14:textId="77777777" w:rsidR="00E93D95" w:rsidRPr="002A718B" w:rsidRDefault="00B109D6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50898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 xml:space="preserve">Returned to </w:t>
            </w:r>
            <w:proofErr w:type="gramStart"/>
            <w:r w:rsidR="00E93D95" w:rsidRPr="002A718B">
              <w:rPr>
                <w:sz w:val="20"/>
              </w:rPr>
              <w:t>work</w:t>
            </w:r>
            <w:proofErr w:type="gramEnd"/>
          </w:p>
          <w:p w14:paraId="6162D9D7" w14:textId="77777777" w:rsidR="00E93D95" w:rsidRPr="002A718B" w:rsidRDefault="00B109D6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9046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 xml:space="preserve">Left this </w:t>
            </w:r>
            <w:proofErr w:type="gramStart"/>
            <w:r w:rsidR="00E93D95" w:rsidRPr="002A718B">
              <w:rPr>
                <w:sz w:val="20"/>
              </w:rPr>
              <w:t>area</w:t>
            </w:r>
            <w:proofErr w:type="gramEnd"/>
          </w:p>
          <w:p w14:paraId="284C0A76" w14:textId="77777777" w:rsidR="00E93D95" w:rsidRPr="002A718B" w:rsidRDefault="00B109D6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0833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>Planned/Emergency Intervention</w:t>
            </w:r>
          </w:p>
          <w:p w14:paraId="083A264A" w14:textId="77777777" w:rsidR="00E93D95" w:rsidRPr="002A718B" w:rsidRDefault="00B109D6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8496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>Too Ill</w:t>
            </w:r>
          </w:p>
          <w:p w14:paraId="39DB9B0F" w14:textId="77777777" w:rsidR="00E93D95" w:rsidRPr="002A718B" w:rsidRDefault="00B109D6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6104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>Died</w:t>
            </w:r>
          </w:p>
          <w:p w14:paraId="38D84E70" w14:textId="77777777" w:rsidR="00E93D95" w:rsidRPr="002A718B" w:rsidRDefault="00B109D6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65980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 xml:space="preserve">Other </w:t>
            </w:r>
          </w:p>
          <w:p w14:paraId="5D45FD2C" w14:textId="77777777" w:rsidR="00E93D95" w:rsidRPr="002A718B" w:rsidRDefault="00B109D6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4118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>Hospital Readmission</w:t>
            </w:r>
          </w:p>
          <w:p w14:paraId="610E5CB2" w14:textId="77777777" w:rsidR="00861004" w:rsidRPr="002A718B" w:rsidRDefault="00B109D6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3432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>Unknown</w:t>
            </w:r>
          </w:p>
        </w:tc>
        <w:tc>
          <w:tcPr>
            <w:tcW w:w="2409" w:type="dxa"/>
          </w:tcPr>
          <w:p w14:paraId="7F06FF16" w14:textId="77777777" w:rsidR="00861004" w:rsidRPr="002A718B" w:rsidRDefault="002A718B" w:rsidP="00B80C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 w:rsidR="00861004" w:rsidRPr="002A718B">
              <w:rPr>
                <w:b/>
                <w:sz w:val="20"/>
              </w:rPr>
              <w:t xml:space="preserve"> Not Completing:</w:t>
            </w:r>
          </w:p>
          <w:p w14:paraId="4A74FACF" w14:textId="77777777" w:rsidR="00E93D95" w:rsidRPr="002A718B" w:rsidRDefault="00B109D6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1424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>DNA/Unknown Reason</w:t>
            </w:r>
          </w:p>
          <w:p w14:paraId="04C6AEF2" w14:textId="77777777" w:rsidR="00E93D95" w:rsidRPr="002A718B" w:rsidRDefault="00B109D6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35970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 xml:space="preserve">Returned to </w:t>
            </w:r>
            <w:proofErr w:type="gramStart"/>
            <w:r w:rsidR="00E93D95" w:rsidRPr="002A718B">
              <w:rPr>
                <w:sz w:val="20"/>
              </w:rPr>
              <w:t>work</w:t>
            </w:r>
            <w:proofErr w:type="gramEnd"/>
          </w:p>
          <w:p w14:paraId="553221ED" w14:textId="77777777" w:rsidR="00E93D95" w:rsidRPr="002A718B" w:rsidRDefault="00B109D6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6059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26E6D">
              <w:rPr>
                <w:sz w:val="20"/>
              </w:rPr>
              <w:t xml:space="preserve">Left this </w:t>
            </w:r>
            <w:proofErr w:type="gramStart"/>
            <w:r w:rsidR="00726E6D">
              <w:rPr>
                <w:sz w:val="20"/>
              </w:rPr>
              <w:t>area</w:t>
            </w:r>
            <w:proofErr w:type="gramEnd"/>
          </w:p>
          <w:p w14:paraId="7F4C5AC9" w14:textId="77777777" w:rsidR="00E93D95" w:rsidRPr="002A718B" w:rsidRDefault="00B109D6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42278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>Planned/Emergency Intervention</w:t>
            </w:r>
          </w:p>
          <w:p w14:paraId="2F43BB1F" w14:textId="77777777" w:rsidR="00E93D95" w:rsidRPr="002A718B" w:rsidRDefault="00B109D6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3353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>Too Ill</w:t>
            </w:r>
          </w:p>
          <w:p w14:paraId="546E4F87" w14:textId="77777777" w:rsidR="00E93D95" w:rsidRPr="002A718B" w:rsidRDefault="00B109D6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0109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>Died</w:t>
            </w:r>
          </w:p>
          <w:p w14:paraId="26EDE1E2" w14:textId="77777777" w:rsidR="00E93D95" w:rsidRPr="002A718B" w:rsidRDefault="00B109D6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7730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 xml:space="preserve">Other </w:t>
            </w:r>
          </w:p>
          <w:p w14:paraId="0EFF6DE7" w14:textId="77777777" w:rsidR="00E93D95" w:rsidRPr="002A718B" w:rsidRDefault="00B109D6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68497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>Hospital Readmission</w:t>
            </w:r>
          </w:p>
          <w:p w14:paraId="7827DF60" w14:textId="77777777" w:rsidR="00861004" w:rsidRPr="002A718B" w:rsidRDefault="00B109D6" w:rsidP="00E93D9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1122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93D95" w:rsidRPr="002A718B">
              <w:rPr>
                <w:sz w:val="20"/>
              </w:rPr>
              <w:t>Unknown</w:t>
            </w:r>
          </w:p>
        </w:tc>
      </w:tr>
      <w:tr w:rsidR="006A13F6" w14:paraId="06722BBC" w14:textId="77777777" w:rsidTr="00043409">
        <w:trPr>
          <w:jc w:val="center"/>
        </w:trPr>
        <w:tc>
          <w:tcPr>
            <w:tcW w:w="2397" w:type="dxa"/>
          </w:tcPr>
          <w:p w14:paraId="2D245953" w14:textId="77777777" w:rsidR="00043409" w:rsidRPr="0059776A" w:rsidRDefault="00043409" w:rsidP="00043409">
            <w:pPr>
              <w:rPr>
                <w:b/>
                <w:sz w:val="20"/>
              </w:rPr>
            </w:pPr>
            <w:r w:rsidRPr="0059776A">
              <w:rPr>
                <w:b/>
                <w:sz w:val="20"/>
              </w:rPr>
              <w:t>Rehab Delivery:</w:t>
            </w:r>
          </w:p>
          <w:p w14:paraId="668389A3" w14:textId="77777777" w:rsidR="00043409" w:rsidRPr="0059776A" w:rsidRDefault="00B109D6" w:rsidP="00043409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95448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Group Based Exercise</w:t>
            </w:r>
          </w:p>
          <w:p w14:paraId="5F440CCD" w14:textId="77777777" w:rsidR="00043409" w:rsidRPr="0059776A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8056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Group Based Education</w:t>
            </w:r>
          </w:p>
          <w:p w14:paraId="50AC0577" w14:textId="77777777" w:rsidR="00043409" w:rsidRPr="0059776A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5553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>: Heart Man.</w:t>
            </w:r>
          </w:p>
          <w:p w14:paraId="725A7CC5" w14:textId="77777777" w:rsidR="00043409" w:rsidRPr="0059776A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22071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>: REACH-HF</w:t>
            </w:r>
          </w:p>
          <w:p w14:paraId="147189E7" w14:textId="77777777" w:rsidR="00043409" w:rsidRPr="0059776A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9142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>: Angina Plan</w:t>
            </w:r>
          </w:p>
          <w:p w14:paraId="62C431F7" w14:textId="77777777" w:rsidR="00043409" w:rsidRPr="0059776A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4143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>: Angioplasty</w:t>
            </w:r>
          </w:p>
          <w:p w14:paraId="1BBDC2C6" w14:textId="77777777" w:rsidR="00043409" w:rsidRPr="0059776A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3900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>: Other</w:t>
            </w:r>
          </w:p>
          <w:p w14:paraId="59E5EAF0" w14:textId="77777777" w:rsidR="00043409" w:rsidRPr="0059776A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47845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 xml:space="preserve">: Web: Activate your </w:t>
            </w:r>
            <w:proofErr w:type="gramStart"/>
            <w:r w:rsidR="00043409">
              <w:rPr>
                <w:sz w:val="20"/>
              </w:rPr>
              <w:t>Heart</w:t>
            </w:r>
            <w:proofErr w:type="gramEnd"/>
            <w:r w:rsidR="00043409" w:rsidRPr="0059776A">
              <w:rPr>
                <w:sz w:val="20"/>
              </w:rPr>
              <w:t xml:space="preserve"> </w:t>
            </w:r>
          </w:p>
          <w:p w14:paraId="6472DE30" w14:textId="77777777" w:rsidR="00043409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60638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>: Web Other</w:t>
            </w:r>
          </w:p>
          <w:p w14:paraId="25C2D1F2" w14:textId="77777777" w:rsidR="00043409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2744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>: App Based</w:t>
            </w:r>
          </w:p>
          <w:p w14:paraId="3DFD0A14" w14:textId="49665EC0" w:rsidR="00043409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74540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>: Patient Led / Reduced CR Staff support</w:t>
            </w:r>
            <w:r>
              <w:rPr>
                <w:sz w:val="20"/>
              </w:rPr>
              <w:br/>
            </w:r>
            <w:sdt>
              <w:sdtPr>
                <w:rPr>
                  <w:sz w:val="20"/>
                </w:rPr>
                <w:id w:val="-103951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Group MCT</w:t>
            </w:r>
          </w:p>
          <w:p w14:paraId="2F7880F3" w14:textId="1D344A51" w:rsidR="00043409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7895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 w:rsidR="00043409">
              <w:rPr>
                <w:sz w:val="20"/>
              </w:rPr>
              <w:t>Teleph</w:t>
            </w:r>
            <w:proofErr w:type="spellEnd"/>
            <w:r w:rsidR="00043409">
              <w:rPr>
                <w:sz w:val="20"/>
              </w:rPr>
              <w:t>: Phase 2/Early</w:t>
            </w:r>
          </w:p>
          <w:p w14:paraId="3CF7C265" w14:textId="77777777" w:rsidR="006A13F6" w:rsidRDefault="00B109D6" w:rsidP="00043409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131830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Ward: Phase 1/Early</w:t>
            </w:r>
          </w:p>
        </w:tc>
        <w:tc>
          <w:tcPr>
            <w:tcW w:w="2418" w:type="dxa"/>
          </w:tcPr>
          <w:p w14:paraId="07E9678C" w14:textId="77777777" w:rsidR="00043409" w:rsidRPr="0059776A" w:rsidRDefault="00043409" w:rsidP="00043409">
            <w:pPr>
              <w:rPr>
                <w:b/>
                <w:sz w:val="20"/>
              </w:rPr>
            </w:pPr>
            <w:r w:rsidRPr="0059776A">
              <w:rPr>
                <w:b/>
                <w:sz w:val="20"/>
              </w:rPr>
              <w:t>Rehab Delivery:</w:t>
            </w:r>
          </w:p>
          <w:p w14:paraId="20362AF2" w14:textId="77777777" w:rsidR="00043409" w:rsidRPr="0059776A" w:rsidRDefault="00B109D6" w:rsidP="00043409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28169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Group Based Exercise</w:t>
            </w:r>
          </w:p>
          <w:p w14:paraId="591A4B85" w14:textId="77777777" w:rsidR="00043409" w:rsidRPr="0059776A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15560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Group Based Education</w:t>
            </w:r>
          </w:p>
          <w:p w14:paraId="60D023B4" w14:textId="77777777" w:rsidR="00043409" w:rsidRPr="0059776A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8554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>: Heart Man.</w:t>
            </w:r>
          </w:p>
          <w:p w14:paraId="2BF689EE" w14:textId="77777777" w:rsidR="00043409" w:rsidRPr="0059776A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76819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>: REACH-HF</w:t>
            </w:r>
          </w:p>
          <w:p w14:paraId="2C164BA0" w14:textId="77777777" w:rsidR="00043409" w:rsidRPr="0059776A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62815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>: Angina Plan</w:t>
            </w:r>
          </w:p>
          <w:p w14:paraId="6E5FFCA2" w14:textId="77777777" w:rsidR="00043409" w:rsidRPr="0059776A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9767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>: Angioplasty</w:t>
            </w:r>
          </w:p>
          <w:p w14:paraId="736BC5F0" w14:textId="77777777" w:rsidR="00043409" w:rsidRPr="0059776A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42047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>: Other</w:t>
            </w:r>
          </w:p>
          <w:p w14:paraId="08958865" w14:textId="77777777" w:rsidR="00043409" w:rsidRPr="0059776A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1355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 xml:space="preserve">: Web: Activate your </w:t>
            </w:r>
            <w:proofErr w:type="gramStart"/>
            <w:r w:rsidR="00043409">
              <w:rPr>
                <w:sz w:val="20"/>
              </w:rPr>
              <w:t>Heart</w:t>
            </w:r>
            <w:proofErr w:type="gramEnd"/>
            <w:r w:rsidR="00043409" w:rsidRPr="0059776A">
              <w:rPr>
                <w:sz w:val="20"/>
              </w:rPr>
              <w:t xml:space="preserve"> </w:t>
            </w:r>
          </w:p>
          <w:p w14:paraId="6B9E3613" w14:textId="77777777" w:rsidR="00043409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8259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>: Web Other</w:t>
            </w:r>
          </w:p>
          <w:p w14:paraId="2F8D5743" w14:textId="77777777" w:rsidR="00043409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6444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>: App Based</w:t>
            </w:r>
          </w:p>
          <w:p w14:paraId="5C596F98" w14:textId="77777777" w:rsidR="00043409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87403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 xml:space="preserve">: Patient Led / Reduced CR Staff </w:t>
            </w:r>
            <w:proofErr w:type="gramStart"/>
            <w:r w:rsidR="00043409">
              <w:rPr>
                <w:sz w:val="20"/>
              </w:rPr>
              <w:t>support</w:t>
            </w:r>
            <w:proofErr w:type="gramEnd"/>
          </w:p>
          <w:p w14:paraId="6EE3485C" w14:textId="299EA6C8" w:rsidR="00B109D6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8573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Group MCT</w:t>
            </w:r>
          </w:p>
          <w:p w14:paraId="6E1AF448" w14:textId="77777777" w:rsidR="00043409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7696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 w:rsidR="00043409">
              <w:rPr>
                <w:sz w:val="20"/>
              </w:rPr>
              <w:t>Teleph</w:t>
            </w:r>
            <w:proofErr w:type="spellEnd"/>
            <w:r w:rsidR="00043409">
              <w:rPr>
                <w:sz w:val="20"/>
              </w:rPr>
              <w:t>: Phase 2/Early</w:t>
            </w:r>
          </w:p>
          <w:p w14:paraId="1B1A54BC" w14:textId="77777777" w:rsidR="006A13F6" w:rsidRDefault="00B109D6" w:rsidP="00043409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119765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Ward: Phase 1/Early</w:t>
            </w:r>
          </w:p>
        </w:tc>
        <w:tc>
          <w:tcPr>
            <w:tcW w:w="2410" w:type="dxa"/>
          </w:tcPr>
          <w:p w14:paraId="5C317D66" w14:textId="77777777" w:rsidR="00043409" w:rsidRPr="0059776A" w:rsidRDefault="00043409" w:rsidP="00043409">
            <w:pPr>
              <w:rPr>
                <w:b/>
                <w:sz w:val="20"/>
              </w:rPr>
            </w:pPr>
            <w:r w:rsidRPr="0059776A">
              <w:rPr>
                <w:b/>
                <w:sz w:val="20"/>
              </w:rPr>
              <w:t>Rehab Delivery:</w:t>
            </w:r>
          </w:p>
          <w:p w14:paraId="71A4885F" w14:textId="77777777" w:rsidR="00043409" w:rsidRPr="0059776A" w:rsidRDefault="00B109D6" w:rsidP="00043409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94869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Group Based Exercise</w:t>
            </w:r>
          </w:p>
          <w:p w14:paraId="501087F1" w14:textId="77777777" w:rsidR="00043409" w:rsidRPr="0059776A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1403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Group Based Education</w:t>
            </w:r>
          </w:p>
          <w:p w14:paraId="253C03E4" w14:textId="77777777" w:rsidR="00043409" w:rsidRPr="0059776A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52116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>: Heart Man.</w:t>
            </w:r>
          </w:p>
          <w:p w14:paraId="0A6E056B" w14:textId="77777777" w:rsidR="00043409" w:rsidRPr="0059776A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86721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>: REACH-HF</w:t>
            </w:r>
          </w:p>
          <w:p w14:paraId="39D28734" w14:textId="77777777" w:rsidR="00043409" w:rsidRPr="0059776A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70086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>: Angina Plan</w:t>
            </w:r>
          </w:p>
          <w:p w14:paraId="5C99AB9B" w14:textId="77777777" w:rsidR="00043409" w:rsidRPr="0059776A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96362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>: Angioplasty</w:t>
            </w:r>
          </w:p>
          <w:p w14:paraId="0E5951B9" w14:textId="77777777" w:rsidR="00043409" w:rsidRPr="0059776A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5607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>: Other</w:t>
            </w:r>
          </w:p>
          <w:p w14:paraId="13A0D5B7" w14:textId="77777777" w:rsidR="00043409" w:rsidRPr="0059776A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4927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 xml:space="preserve">: Web: Activate your </w:t>
            </w:r>
            <w:proofErr w:type="gramStart"/>
            <w:r w:rsidR="00043409">
              <w:rPr>
                <w:sz w:val="20"/>
              </w:rPr>
              <w:t>Heart</w:t>
            </w:r>
            <w:proofErr w:type="gramEnd"/>
            <w:r w:rsidR="00043409" w:rsidRPr="0059776A">
              <w:rPr>
                <w:sz w:val="20"/>
              </w:rPr>
              <w:t xml:space="preserve"> </w:t>
            </w:r>
          </w:p>
          <w:p w14:paraId="1C33871A" w14:textId="77777777" w:rsidR="00043409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63047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>: Web Other</w:t>
            </w:r>
          </w:p>
          <w:p w14:paraId="7FD2BE11" w14:textId="77777777" w:rsidR="00043409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42264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>: App Based</w:t>
            </w:r>
          </w:p>
          <w:p w14:paraId="52D29945" w14:textId="77777777" w:rsidR="00043409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2574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 xml:space="preserve">: Patient Led / Reduced CR Staff </w:t>
            </w:r>
            <w:proofErr w:type="gramStart"/>
            <w:r w:rsidR="00043409">
              <w:rPr>
                <w:sz w:val="20"/>
              </w:rPr>
              <w:t>support</w:t>
            </w:r>
            <w:proofErr w:type="gramEnd"/>
          </w:p>
          <w:p w14:paraId="7A6EE56B" w14:textId="7D63D4C9" w:rsidR="00B109D6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38222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Group MCT</w:t>
            </w:r>
          </w:p>
          <w:p w14:paraId="744ED916" w14:textId="77777777" w:rsidR="00043409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4602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 w:rsidR="00043409">
              <w:rPr>
                <w:sz w:val="20"/>
              </w:rPr>
              <w:t>Teleph</w:t>
            </w:r>
            <w:proofErr w:type="spellEnd"/>
            <w:r w:rsidR="00043409">
              <w:rPr>
                <w:sz w:val="20"/>
              </w:rPr>
              <w:t>: Phase 2/Early</w:t>
            </w:r>
          </w:p>
          <w:p w14:paraId="0FEB05D9" w14:textId="77777777" w:rsidR="006A13F6" w:rsidRDefault="00B109D6" w:rsidP="00043409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-24395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Ward: Phase 1/Early</w:t>
            </w:r>
          </w:p>
        </w:tc>
        <w:tc>
          <w:tcPr>
            <w:tcW w:w="2409" w:type="dxa"/>
          </w:tcPr>
          <w:p w14:paraId="464C1C31" w14:textId="77777777" w:rsidR="00043409" w:rsidRPr="0059776A" w:rsidRDefault="00043409" w:rsidP="00043409">
            <w:pPr>
              <w:rPr>
                <w:b/>
                <w:sz w:val="20"/>
              </w:rPr>
            </w:pPr>
            <w:r w:rsidRPr="0059776A">
              <w:rPr>
                <w:b/>
                <w:sz w:val="20"/>
              </w:rPr>
              <w:t>Rehab Delivery:</w:t>
            </w:r>
          </w:p>
          <w:p w14:paraId="70E24CC7" w14:textId="77777777" w:rsidR="00043409" w:rsidRPr="0059776A" w:rsidRDefault="00B109D6" w:rsidP="00043409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156845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Group Based Exercise</w:t>
            </w:r>
          </w:p>
          <w:p w14:paraId="34A86B59" w14:textId="77777777" w:rsidR="00043409" w:rsidRPr="0059776A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4073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Group Based Education</w:t>
            </w:r>
          </w:p>
          <w:p w14:paraId="3C2B1551" w14:textId="77777777" w:rsidR="00043409" w:rsidRPr="0059776A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5264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>: Heart Man.</w:t>
            </w:r>
          </w:p>
          <w:p w14:paraId="5BDD920D" w14:textId="77777777" w:rsidR="00043409" w:rsidRPr="0059776A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85005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>: REACH-HF</w:t>
            </w:r>
          </w:p>
          <w:p w14:paraId="5E38DD74" w14:textId="77777777" w:rsidR="00043409" w:rsidRPr="0059776A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4521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>: Angina Plan</w:t>
            </w:r>
          </w:p>
          <w:p w14:paraId="46949816" w14:textId="77777777" w:rsidR="00043409" w:rsidRPr="0059776A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97753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>: Angioplasty</w:t>
            </w:r>
          </w:p>
          <w:p w14:paraId="4D9B61E0" w14:textId="77777777" w:rsidR="00043409" w:rsidRPr="0059776A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8949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>: Other</w:t>
            </w:r>
          </w:p>
          <w:p w14:paraId="5D06BF11" w14:textId="77777777" w:rsidR="00043409" w:rsidRPr="0059776A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68385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 xml:space="preserve">: Web: Activate your </w:t>
            </w:r>
            <w:proofErr w:type="gramStart"/>
            <w:r w:rsidR="00043409">
              <w:rPr>
                <w:sz w:val="20"/>
              </w:rPr>
              <w:t>Heart</w:t>
            </w:r>
            <w:proofErr w:type="gramEnd"/>
            <w:r w:rsidR="00043409" w:rsidRPr="0059776A">
              <w:rPr>
                <w:sz w:val="20"/>
              </w:rPr>
              <w:t xml:space="preserve"> </w:t>
            </w:r>
          </w:p>
          <w:p w14:paraId="66DCD035" w14:textId="77777777" w:rsidR="00043409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48054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>: Web Other</w:t>
            </w:r>
          </w:p>
          <w:p w14:paraId="402C63B6" w14:textId="77777777" w:rsidR="00043409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4987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>: App Based</w:t>
            </w:r>
          </w:p>
          <w:p w14:paraId="01FA0A86" w14:textId="77777777" w:rsidR="00043409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1782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Self-</w:t>
            </w:r>
            <w:proofErr w:type="spellStart"/>
            <w:r w:rsidR="00043409">
              <w:rPr>
                <w:sz w:val="20"/>
              </w:rPr>
              <w:t>mngd</w:t>
            </w:r>
            <w:proofErr w:type="spellEnd"/>
            <w:r w:rsidR="00043409">
              <w:rPr>
                <w:sz w:val="20"/>
              </w:rPr>
              <w:t xml:space="preserve">: Patient Led / Reduced CR Staff </w:t>
            </w:r>
            <w:proofErr w:type="gramStart"/>
            <w:r w:rsidR="00043409">
              <w:rPr>
                <w:sz w:val="20"/>
              </w:rPr>
              <w:t>support</w:t>
            </w:r>
            <w:proofErr w:type="gramEnd"/>
          </w:p>
          <w:p w14:paraId="34EE400E" w14:textId="54A4EAAD" w:rsidR="00B109D6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714993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>Group MCT</w:t>
            </w:r>
          </w:p>
          <w:p w14:paraId="70725C24" w14:textId="77777777" w:rsidR="00043409" w:rsidRDefault="00B109D6" w:rsidP="00043409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8836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 w:rsidR="00043409">
              <w:rPr>
                <w:sz w:val="20"/>
              </w:rPr>
              <w:t>Teleph</w:t>
            </w:r>
            <w:proofErr w:type="spellEnd"/>
            <w:r w:rsidR="00043409">
              <w:rPr>
                <w:sz w:val="20"/>
              </w:rPr>
              <w:t>: Phase 2/Early</w:t>
            </w:r>
          </w:p>
          <w:p w14:paraId="6E45CA63" w14:textId="77777777" w:rsidR="006A13F6" w:rsidRDefault="00B109D6" w:rsidP="00043409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37219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409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43409">
              <w:rPr>
                <w:sz w:val="20"/>
              </w:rPr>
              <w:t>Ward: Phase 1/Early</w:t>
            </w:r>
          </w:p>
        </w:tc>
      </w:tr>
    </w:tbl>
    <w:p w14:paraId="650470D6" w14:textId="77777777" w:rsidR="008517DC" w:rsidRDefault="008517DC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7"/>
        <w:gridCol w:w="2418"/>
        <w:gridCol w:w="2410"/>
        <w:gridCol w:w="2409"/>
      </w:tblGrid>
      <w:tr w:rsidR="0059776A" w14:paraId="56D47E37" w14:textId="77777777" w:rsidTr="00043409">
        <w:trPr>
          <w:jc w:val="center"/>
        </w:trPr>
        <w:tc>
          <w:tcPr>
            <w:tcW w:w="2397" w:type="dxa"/>
          </w:tcPr>
          <w:p w14:paraId="76699BA7" w14:textId="77777777" w:rsidR="0059776A" w:rsidRPr="0059776A" w:rsidRDefault="0059776A" w:rsidP="0059776A">
            <w:pPr>
              <w:rPr>
                <w:b/>
                <w:sz w:val="20"/>
              </w:rPr>
            </w:pPr>
            <w:r w:rsidRPr="0059776A">
              <w:rPr>
                <w:b/>
                <w:sz w:val="20"/>
              </w:rPr>
              <w:t>Onward Referral:</w:t>
            </w:r>
          </w:p>
          <w:p w14:paraId="4C8554AC" w14:textId="77777777" w:rsidR="0059776A" w:rsidRPr="0059776A" w:rsidRDefault="00B109D6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1178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Hospital Programme</w:t>
            </w:r>
          </w:p>
          <w:p w14:paraId="320E1FD4" w14:textId="77777777" w:rsidR="0059776A" w:rsidRPr="0059776A" w:rsidRDefault="00B109D6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96446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>
              <w:rPr>
                <w:sz w:val="20"/>
              </w:rPr>
              <w:t>Comm Based Prog</w:t>
            </w:r>
          </w:p>
          <w:p w14:paraId="62E7DD95" w14:textId="77777777" w:rsidR="0059776A" w:rsidRPr="0059776A" w:rsidRDefault="00B109D6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12367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Ph</w:t>
            </w:r>
            <w:r w:rsidR="0059776A">
              <w:rPr>
                <w:sz w:val="20"/>
              </w:rPr>
              <w:t xml:space="preserve"> 4 Exercise Prog</w:t>
            </w:r>
          </w:p>
          <w:p w14:paraId="742C8799" w14:textId="77777777" w:rsidR="0059776A" w:rsidRPr="0059776A" w:rsidRDefault="00B109D6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87249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Patient Support Group</w:t>
            </w:r>
          </w:p>
          <w:p w14:paraId="6B5AFD0E" w14:textId="77777777" w:rsidR="0059776A" w:rsidRPr="0059776A" w:rsidRDefault="00B109D6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849557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0FB">
              <w:rPr>
                <w:sz w:val="20"/>
              </w:rPr>
              <w:t xml:space="preserve"> Medical Spec/Treat</w:t>
            </w:r>
          </w:p>
          <w:p w14:paraId="1CAAE153" w14:textId="77777777" w:rsidR="0059776A" w:rsidRPr="0059776A" w:rsidRDefault="00B109D6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64638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Sexual Health Clinic</w:t>
            </w:r>
          </w:p>
          <w:p w14:paraId="6292DB88" w14:textId="77777777" w:rsidR="0059776A" w:rsidRPr="0059776A" w:rsidRDefault="00B109D6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9026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0FB">
              <w:rPr>
                <w:sz w:val="20"/>
              </w:rPr>
              <w:t xml:space="preserve"> GP (Med</w:t>
            </w:r>
            <w:r w:rsidR="00EF50FB" w:rsidRPr="0059776A">
              <w:rPr>
                <w:sz w:val="20"/>
              </w:rPr>
              <w:t xml:space="preserve"> Treatment)</w:t>
            </w:r>
          </w:p>
          <w:p w14:paraId="36FCDAF5" w14:textId="77777777" w:rsidR="0059776A" w:rsidRPr="0059776A" w:rsidRDefault="00B109D6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0928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0FB">
              <w:rPr>
                <w:sz w:val="20"/>
              </w:rPr>
              <w:t xml:space="preserve"> Prim</w:t>
            </w:r>
            <w:r w:rsidR="00EF50FB" w:rsidRPr="0059776A">
              <w:rPr>
                <w:sz w:val="20"/>
              </w:rPr>
              <w:t xml:space="preserve"> Care CHD Clinic</w:t>
            </w:r>
          </w:p>
          <w:p w14:paraId="1D68A7B9" w14:textId="77777777" w:rsidR="0059776A" w:rsidRDefault="00B109D6" w:rsidP="0059776A">
            <w:sdt>
              <w:sdtPr>
                <w:rPr>
                  <w:sz w:val="20"/>
                </w:rPr>
                <w:id w:val="85777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Community Matron</w:t>
            </w:r>
          </w:p>
          <w:p w14:paraId="52F718F5" w14:textId="77777777" w:rsidR="0059776A" w:rsidRPr="0059776A" w:rsidRDefault="00B109D6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6733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Specialist Nurse</w:t>
            </w:r>
          </w:p>
          <w:p w14:paraId="6C85440C" w14:textId="77777777" w:rsidR="0059776A" w:rsidRPr="0059776A" w:rsidRDefault="00B109D6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54235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Clinical Psychology</w:t>
            </w:r>
          </w:p>
          <w:p w14:paraId="4F90606B" w14:textId="77777777" w:rsidR="0059776A" w:rsidRPr="0059776A" w:rsidRDefault="00B109D6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41859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Counselling Service</w:t>
            </w:r>
          </w:p>
          <w:p w14:paraId="70CFBD9D" w14:textId="77777777" w:rsidR="0059776A" w:rsidRPr="0059776A" w:rsidRDefault="00B109D6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39860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IAPT</w:t>
            </w:r>
          </w:p>
          <w:p w14:paraId="6CAA1A95" w14:textId="77777777" w:rsidR="0059776A" w:rsidRPr="0059776A" w:rsidRDefault="00B109D6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3941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 w:rsidR="0059776A" w:rsidRPr="0059776A">
              <w:rPr>
                <w:sz w:val="20"/>
              </w:rPr>
              <w:t>Voc</w:t>
            </w:r>
            <w:proofErr w:type="spellEnd"/>
            <w:r w:rsidR="0059776A">
              <w:rPr>
                <w:sz w:val="20"/>
              </w:rPr>
              <w:t>/Welf/Ben</w:t>
            </w:r>
            <w:r w:rsidR="0059776A" w:rsidRPr="0059776A">
              <w:rPr>
                <w:sz w:val="20"/>
              </w:rPr>
              <w:t>/CAB</w:t>
            </w:r>
          </w:p>
          <w:p w14:paraId="54CAAB5B" w14:textId="77777777" w:rsidR="0059776A" w:rsidRPr="0059776A" w:rsidRDefault="00B109D6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42411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>
              <w:rPr>
                <w:sz w:val="20"/>
              </w:rPr>
              <w:t xml:space="preserve">Council Activity </w:t>
            </w:r>
          </w:p>
          <w:p w14:paraId="7E1CAB2E" w14:textId="77777777" w:rsidR="0059776A" w:rsidRPr="0059776A" w:rsidRDefault="00B109D6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4227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Social Services</w:t>
            </w:r>
          </w:p>
          <w:p w14:paraId="2CDFFDD8" w14:textId="77777777" w:rsidR="0059776A" w:rsidRPr="0059776A" w:rsidRDefault="00B109D6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13347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Voluntary Body</w:t>
            </w:r>
          </w:p>
          <w:p w14:paraId="281A244F" w14:textId="77777777" w:rsidR="0059776A" w:rsidRPr="0059776A" w:rsidRDefault="00B109D6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4925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>
              <w:rPr>
                <w:sz w:val="20"/>
              </w:rPr>
              <w:t xml:space="preserve">Smoking Cessation </w:t>
            </w:r>
          </w:p>
          <w:p w14:paraId="0DEFA034" w14:textId="77777777" w:rsidR="0059776A" w:rsidRPr="0059776A" w:rsidRDefault="00B109D6" w:rsidP="00B80CE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3726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Home Based</w:t>
            </w:r>
          </w:p>
          <w:p w14:paraId="3CE19287" w14:textId="77777777" w:rsidR="0059776A" w:rsidRPr="0059776A" w:rsidRDefault="00B109D6" w:rsidP="00B80CE1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15380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Dietitian</w:t>
            </w:r>
          </w:p>
        </w:tc>
        <w:tc>
          <w:tcPr>
            <w:tcW w:w="2418" w:type="dxa"/>
          </w:tcPr>
          <w:p w14:paraId="34BF2241" w14:textId="77777777" w:rsidR="0059776A" w:rsidRPr="0059776A" w:rsidRDefault="0059776A" w:rsidP="00A81D5B">
            <w:pPr>
              <w:rPr>
                <w:b/>
                <w:sz w:val="20"/>
              </w:rPr>
            </w:pPr>
            <w:r w:rsidRPr="0059776A">
              <w:rPr>
                <w:b/>
                <w:sz w:val="20"/>
              </w:rPr>
              <w:t>Onward Referral:</w:t>
            </w:r>
          </w:p>
          <w:p w14:paraId="2391EFF5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6022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Hospital Programme</w:t>
            </w:r>
          </w:p>
          <w:p w14:paraId="30AF4366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10460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>
              <w:rPr>
                <w:sz w:val="20"/>
              </w:rPr>
              <w:t>Comm Based Prog</w:t>
            </w:r>
          </w:p>
          <w:p w14:paraId="4EB97F23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5602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Ph</w:t>
            </w:r>
            <w:r w:rsidR="0059776A">
              <w:rPr>
                <w:sz w:val="20"/>
              </w:rPr>
              <w:t xml:space="preserve"> 4 Exercise Prog</w:t>
            </w:r>
          </w:p>
          <w:p w14:paraId="3D4F4ED0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89553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Patient Support Group</w:t>
            </w:r>
          </w:p>
          <w:p w14:paraId="268F4706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82923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0FB">
              <w:rPr>
                <w:sz w:val="20"/>
              </w:rPr>
              <w:t xml:space="preserve"> Medical Spec/Treat</w:t>
            </w:r>
          </w:p>
          <w:p w14:paraId="61A47344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16238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Sexual Health Clinic</w:t>
            </w:r>
          </w:p>
          <w:p w14:paraId="7CE6D97B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6661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0FB">
              <w:rPr>
                <w:sz w:val="20"/>
              </w:rPr>
              <w:t xml:space="preserve"> GP (Med</w:t>
            </w:r>
            <w:r w:rsidR="00EF50FB" w:rsidRPr="0059776A">
              <w:rPr>
                <w:sz w:val="20"/>
              </w:rPr>
              <w:t xml:space="preserve"> Treatment)</w:t>
            </w:r>
          </w:p>
          <w:p w14:paraId="3F324576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3184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0FB">
              <w:rPr>
                <w:sz w:val="20"/>
              </w:rPr>
              <w:t xml:space="preserve"> Prim</w:t>
            </w:r>
            <w:r w:rsidR="00EF50FB" w:rsidRPr="0059776A">
              <w:rPr>
                <w:sz w:val="20"/>
              </w:rPr>
              <w:t xml:space="preserve"> Care CHD Clinic</w:t>
            </w:r>
          </w:p>
          <w:p w14:paraId="069F8A6D" w14:textId="77777777" w:rsidR="0059776A" w:rsidRDefault="00B109D6" w:rsidP="00A81D5B">
            <w:sdt>
              <w:sdtPr>
                <w:rPr>
                  <w:sz w:val="20"/>
                </w:rPr>
                <w:id w:val="52822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Community Matron</w:t>
            </w:r>
          </w:p>
          <w:p w14:paraId="318E20CF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9038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Specialist Nurse</w:t>
            </w:r>
          </w:p>
          <w:p w14:paraId="348D7B4B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4516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Clinical Psychology</w:t>
            </w:r>
          </w:p>
          <w:p w14:paraId="32BFBAC6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25698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Counselling Service</w:t>
            </w:r>
          </w:p>
          <w:p w14:paraId="006CFF32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7086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IAPT</w:t>
            </w:r>
          </w:p>
          <w:p w14:paraId="7086DCA8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2490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 w:rsidR="0059776A" w:rsidRPr="0059776A">
              <w:rPr>
                <w:sz w:val="20"/>
              </w:rPr>
              <w:t>Voc</w:t>
            </w:r>
            <w:proofErr w:type="spellEnd"/>
            <w:r w:rsidR="0059776A">
              <w:rPr>
                <w:sz w:val="20"/>
              </w:rPr>
              <w:t>/Welf/Ben</w:t>
            </w:r>
            <w:r w:rsidR="0059776A" w:rsidRPr="0059776A">
              <w:rPr>
                <w:sz w:val="20"/>
              </w:rPr>
              <w:t>/CAB</w:t>
            </w:r>
          </w:p>
          <w:p w14:paraId="00CBFB6B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75755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>
              <w:rPr>
                <w:sz w:val="20"/>
              </w:rPr>
              <w:t xml:space="preserve">Council Activity </w:t>
            </w:r>
          </w:p>
          <w:p w14:paraId="2C78E38E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87770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Social Services</w:t>
            </w:r>
          </w:p>
          <w:p w14:paraId="34BE9475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42141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Voluntary Body</w:t>
            </w:r>
          </w:p>
          <w:p w14:paraId="0E5211A1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83837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>
              <w:rPr>
                <w:sz w:val="20"/>
              </w:rPr>
              <w:t xml:space="preserve">Smoking Cessation </w:t>
            </w:r>
          </w:p>
          <w:p w14:paraId="7D7B0365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11690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Home Based</w:t>
            </w:r>
          </w:p>
          <w:p w14:paraId="733E4132" w14:textId="77777777" w:rsidR="0059776A" w:rsidRPr="0059776A" w:rsidRDefault="00B109D6" w:rsidP="00A81D5B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25818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Dietitian</w:t>
            </w:r>
          </w:p>
        </w:tc>
        <w:tc>
          <w:tcPr>
            <w:tcW w:w="2410" w:type="dxa"/>
          </w:tcPr>
          <w:p w14:paraId="36581B5E" w14:textId="77777777" w:rsidR="0059776A" w:rsidRPr="0059776A" w:rsidRDefault="0059776A" w:rsidP="00A81D5B">
            <w:pPr>
              <w:rPr>
                <w:b/>
                <w:sz w:val="20"/>
              </w:rPr>
            </w:pPr>
            <w:r w:rsidRPr="0059776A">
              <w:rPr>
                <w:b/>
                <w:sz w:val="20"/>
              </w:rPr>
              <w:t>Onward Referral:</w:t>
            </w:r>
          </w:p>
          <w:p w14:paraId="6D1EB6E5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81474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Hospital Programme</w:t>
            </w:r>
          </w:p>
          <w:p w14:paraId="4E5B4F8C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61602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>
              <w:rPr>
                <w:sz w:val="20"/>
              </w:rPr>
              <w:t>Comm Based Prog</w:t>
            </w:r>
          </w:p>
          <w:p w14:paraId="20079E7B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50119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Ph</w:t>
            </w:r>
            <w:r w:rsidR="0059776A">
              <w:rPr>
                <w:sz w:val="20"/>
              </w:rPr>
              <w:t xml:space="preserve"> 4 Exercise Prog</w:t>
            </w:r>
          </w:p>
          <w:p w14:paraId="5F578862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7021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Patient Support Group</w:t>
            </w:r>
          </w:p>
          <w:p w14:paraId="3C17FE2E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08811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0FB">
              <w:rPr>
                <w:sz w:val="20"/>
              </w:rPr>
              <w:t xml:space="preserve"> Medical Spec/Treat</w:t>
            </w:r>
          </w:p>
          <w:p w14:paraId="7F7EF7BC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9709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Sexual Health Clinic</w:t>
            </w:r>
          </w:p>
          <w:p w14:paraId="44F2DD02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2421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0FB">
              <w:rPr>
                <w:sz w:val="20"/>
              </w:rPr>
              <w:t xml:space="preserve"> GP (Med</w:t>
            </w:r>
            <w:r w:rsidR="00EF50FB" w:rsidRPr="0059776A">
              <w:rPr>
                <w:sz w:val="20"/>
              </w:rPr>
              <w:t xml:space="preserve"> Treatment)</w:t>
            </w:r>
          </w:p>
          <w:p w14:paraId="34157D5A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55797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0FB">
              <w:rPr>
                <w:sz w:val="20"/>
              </w:rPr>
              <w:t xml:space="preserve"> Prim</w:t>
            </w:r>
            <w:r w:rsidR="00EF50FB" w:rsidRPr="0059776A">
              <w:rPr>
                <w:sz w:val="20"/>
              </w:rPr>
              <w:t xml:space="preserve"> Care CHD Clinic</w:t>
            </w:r>
          </w:p>
          <w:p w14:paraId="3776C78D" w14:textId="77777777" w:rsidR="0059776A" w:rsidRDefault="00B109D6" w:rsidP="00A81D5B">
            <w:sdt>
              <w:sdtPr>
                <w:rPr>
                  <w:sz w:val="20"/>
                </w:rPr>
                <w:id w:val="-65382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Community Matron</w:t>
            </w:r>
          </w:p>
          <w:p w14:paraId="62D24E9A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29860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Specialist Nurse</w:t>
            </w:r>
          </w:p>
          <w:p w14:paraId="391E56BE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110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Clinical Psychology</w:t>
            </w:r>
          </w:p>
          <w:p w14:paraId="5BF286F8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07304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Counselling Service</w:t>
            </w:r>
          </w:p>
          <w:p w14:paraId="0230D108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3364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IAPT</w:t>
            </w:r>
          </w:p>
          <w:p w14:paraId="25CFD9D4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1913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 w:rsidR="0059776A" w:rsidRPr="0059776A">
              <w:rPr>
                <w:sz w:val="20"/>
              </w:rPr>
              <w:t>Voc</w:t>
            </w:r>
            <w:proofErr w:type="spellEnd"/>
            <w:r w:rsidR="0059776A">
              <w:rPr>
                <w:sz w:val="20"/>
              </w:rPr>
              <w:t>/Welf/Ben</w:t>
            </w:r>
            <w:r w:rsidR="0059776A" w:rsidRPr="0059776A">
              <w:rPr>
                <w:sz w:val="20"/>
              </w:rPr>
              <w:t>/CAB</w:t>
            </w:r>
          </w:p>
          <w:p w14:paraId="31E45D28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39141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>
              <w:rPr>
                <w:sz w:val="20"/>
              </w:rPr>
              <w:t xml:space="preserve">Council Activity </w:t>
            </w:r>
          </w:p>
          <w:p w14:paraId="20D6886C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13251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Social Services</w:t>
            </w:r>
          </w:p>
          <w:p w14:paraId="613C563F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03384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Voluntary Body</w:t>
            </w:r>
          </w:p>
          <w:p w14:paraId="62C5A5DF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81020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>
              <w:rPr>
                <w:sz w:val="20"/>
              </w:rPr>
              <w:t xml:space="preserve">Smoking Cessation </w:t>
            </w:r>
          </w:p>
          <w:p w14:paraId="537946EF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291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Home Based</w:t>
            </w:r>
          </w:p>
          <w:p w14:paraId="6EA32061" w14:textId="77777777" w:rsidR="0059776A" w:rsidRPr="0059776A" w:rsidRDefault="00B109D6" w:rsidP="00A81D5B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134181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Dietitian</w:t>
            </w:r>
          </w:p>
        </w:tc>
        <w:tc>
          <w:tcPr>
            <w:tcW w:w="2409" w:type="dxa"/>
          </w:tcPr>
          <w:p w14:paraId="031E161D" w14:textId="77777777" w:rsidR="0059776A" w:rsidRPr="0059776A" w:rsidRDefault="0059776A" w:rsidP="00A81D5B">
            <w:pPr>
              <w:rPr>
                <w:b/>
                <w:sz w:val="20"/>
              </w:rPr>
            </w:pPr>
            <w:r w:rsidRPr="0059776A">
              <w:rPr>
                <w:b/>
                <w:sz w:val="20"/>
              </w:rPr>
              <w:t>Onward Referral:</w:t>
            </w:r>
          </w:p>
          <w:p w14:paraId="3443072A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02655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Hospital Programme</w:t>
            </w:r>
          </w:p>
          <w:p w14:paraId="0A76ABAF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68177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>
              <w:rPr>
                <w:sz w:val="20"/>
              </w:rPr>
              <w:t>Comm Based Prog</w:t>
            </w:r>
          </w:p>
          <w:p w14:paraId="05A4FF64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32301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Ph</w:t>
            </w:r>
            <w:r w:rsidR="0059776A">
              <w:rPr>
                <w:sz w:val="20"/>
              </w:rPr>
              <w:t xml:space="preserve"> 4 Exercise Prog</w:t>
            </w:r>
          </w:p>
          <w:p w14:paraId="25E65641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92869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Patient Support Group</w:t>
            </w:r>
          </w:p>
          <w:p w14:paraId="1087B490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7881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0FB">
              <w:rPr>
                <w:sz w:val="20"/>
              </w:rPr>
              <w:t xml:space="preserve"> Medical Spec/Treat</w:t>
            </w:r>
          </w:p>
          <w:p w14:paraId="4126AD96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95340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Sexual Health Clinic</w:t>
            </w:r>
          </w:p>
          <w:p w14:paraId="03DE32F4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12059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0FB">
              <w:rPr>
                <w:sz w:val="20"/>
              </w:rPr>
              <w:t xml:space="preserve"> GP (Med</w:t>
            </w:r>
            <w:r w:rsidR="00EF50FB" w:rsidRPr="0059776A">
              <w:rPr>
                <w:sz w:val="20"/>
              </w:rPr>
              <w:t xml:space="preserve"> Treatment)</w:t>
            </w:r>
          </w:p>
          <w:p w14:paraId="7E557DD9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44227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0FB">
              <w:rPr>
                <w:sz w:val="20"/>
              </w:rPr>
              <w:t xml:space="preserve"> Prim</w:t>
            </w:r>
            <w:r w:rsidR="00EF50FB" w:rsidRPr="0059776A">
              <w:rPr>
                <w:sz w:val="20"/>
              </w:rPr>
              <w:t xml:space="preserve"> Care CHD Clinic</w:t>
            </w:r>
          </w:p>
          <w:p w14:paraId="30C9EB6A" w14:textId="77777777" w:rsidR="0059776A" w:rsidRDefault="00B109D6" w:rsidP="00A81D5B">
            <w:sdt>
              <w:sdtPr>
                <w:rPr>
                  <w:sz w:val="20"/>
                </w:rPr>
                <w:id w:val="-67580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Community Matron</w:t>
            </w:r>
          </w:p>
          <w:p w14:paraId="4D590578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73578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Specialist Nurse</w:t>
            </w:r>
          </w:p>
          <w:p w14:paraId="6B339CC4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50396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Clinical Psychology</w:t>
            </w:r>
          </w:p>
          <w:p w14:paraId="3611F2AE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9615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Counselling Service</w:t>
            </w:r>
          </w:p>
          <w:p w14:paraId="6997D134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4167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IAPT</w:t>
            </w:r>
          </w:p>
          <w:p w14:paraId="0041A97C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34800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roofErr w:type="spellStart"/>
            <w:r w:rsidR="0059776A" w:rsidRPr="0059776A">
              <w:rPr>
                <w:sz w:val="20"/>
              </w:rPr>
              <w:t>Voc</w:t>
            </w:r>
            <w:proofErr w:type="spellEnd"/>
            <w:r w:rsidR="0059776A">
              <w:rPr>
                <w:sz w:val="20"/>
              </w:rPr>
              <w:t>/Welf/Ben</w:t>
            </w:r>
            <w:r w:rsidR="0059776A" w:rsidRPr="0059776A">
              <w:rPr>
                <w:sz w:val="20"/>
              </w:rPr>
              <w:t>/CAB</w:t>
            </w:r>
          </w:p>
          <w:p w14:paraId="720FBB9B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7783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>
              <w:rPr>
                <w:sz w:val="20"/>
              </w:rPr>
              <w:t xml:space="preserve">Council Activity </w:t>
            </w:r>
          </w:p>
          <w:p w14:paraId="609D270A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60915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Social Services</w:t>
            </w:r>
          </w:p>
          <w:p w14:paraId="07EF8AEB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57351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Voluntary Body</w:t>
            </w:r>
          </w:p>
          <w:p w14:paraId="0BB11C83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13714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>
              <w:rPr>
                <w:sz w:val="20"/>
              </w:rPr>
              <w:t xml:space="preserve">Smoking Cessation </w:t>
            </w:r>
          </w:p>
          <w:p w14:paraId="249F777A" w14:textId="77777777" w:rsidR="0059776A" w:rsidRPr="0059776A" w:rsidRDefault="00B109D6" w:rsidP="00A81D5B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0375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Home Based</w:t>
            </w:r>
          </w:p>
          <w:p w14:paraId="14B74B68" w14:textId="77777777" w:rsidR="0059776A" w:rsidRPr="0059776A" w:rsidRDefault="00B109D6" w:rsidP="00A81D5B">
            <w:pPr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152350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Dietitian</w:t>
            </w:r>
          </w:p>
        </w:tc>
      </w:tr>
      <w:tr w:rsidR="0059776A" w14:paraId="4D838CA5" w14:textId="77777777" w:rsidTr="00043409">
        <w:trPr>
          <w:jc w:val="center"/>
        </w:trPr>
        <w:tc>
          <w:tcPr>
            <w:tcW w:w="2397" w:type="dxa"/>
          </w:tcPr>
          <w:p w14:paraId="30FAEEFB" w14:textId="77777777" w:rsidR="0059776A" w:rsidRPr="0059776A" w:rsidRDefault="0059776A" w:rsidP="0059776A">
            <w:pPr>
              <w:rPr>
                <w:b/>
                <w:sz w:val="20"/>
              </w:rPr>
            </w:pPr>
            <w:r w:rsidRPr="0059776A">
              <w:rPr>
                <w:sz w:val="20"/>
              </w:rPr>
              <w:t>Discharge to Trust:</w:t>
            </w:r>
          </w:p>
        </w:tc>
        <w:tc>
          <w:tcPr>
            <w:tcW w:w="2418" w:type="dxa"/>
          </w:tcPr>
          <w:p w14:paraId="25AED559" w14:textId="77777777" w:rsidR="0059776A" w:rsidRPr="0059776A" w:rsidRDefault="0059776A" w:rsidP="00A81D5B">
            <w:pPr>
              <w:rPr>
                <w:b/>
                <w:sz w:val="20"/>
              </w:rPr>
            </w:pPr>
            <w:r w:rsidRPr="0059776A">
              <w:rPr>
                <w:sz w:val="20"/>
              </w:rPr>
              <w:t>Discharge to Trust:</w:t>
            </w:r>
          </w:p>
        </w:tc>
        <w:tc>
          <w:tcPr>
            <w:tcW w:w="2410" w:type="dxa"/>
          </w:tcPr>
          <w:p w14:paraId="3F3B79B8" w14:textId="77777777" w:rsidR="0059776A" w:rsidRPr="0059776A" w:rsidRDefault="0059776A" w:rsidP="00A81D5B">
            <w:pPr>
              <w:rPr>
                <w:b/>
                <w:sz w:val="20"/>
              </w:rPr>
            </w:pPr>
            <w:r w:rsidRPr="0059776A">
              <w:rPr>
                <w:sz w:val="20"/>
              </w:rPr>
              <w:t>Discharge to Trust:</w:t>
            </w:r>
          </w:p>
        </w:tc>
        <w:tc>
          <w:tcPr>
            <w:tcW w:w="2409" w:type="dxa"/>
          </w:tcPr>
          <w:p w14:paraId="67B95F22" w14:textId="77777777" w:rsidR="0059776A" w:rsidRPr="0059776A" w:rsidRDefault="0059776A" w:rsidP="00A81D5B">
            <w:pPr>
              <w:rPr>
                <w:b/>
                <w:sz w:val="20"/>
              </w:rPr>
            </w:pPr>
            <w:r w:rsidRPr="0059776A">
              <w:rPr>
                <w:sz w:val="20"/>
              </w:rPr>
              <w:t>Discharge to Trust:</w:t>
            </w:r>
          </w:p>
        </w:tc>
      </w:tr>
      <w:tr w:rsidR="0059776A" w14:paraId="420E8DB2" w14:textId="77777777" w:rsidTr="00043409">
        <w:trPr>
          <w:jc w:val="center"/>
        </w:trPr>
        <w:tc>
          <w:tcPr>
            <w:tcW w:w="2397" w:type="dxa"/>
          </w:tcPr>
          <w:p w14:paraId="4AB761FE" w14:textId="77777777" w:rsidR="0059776A" w:rsidRDefault="0059776A" w:rsidP="0059776A">
            <w:pPr>
              <w:rPr>
                <w:b/>
                <w:sz w:val="20"/>
              </w:rPr>
            </w:pPr>
            <w:r w:rsidRPr="0059776A">
              <w:rPr>
                <w:b/>
                <w:sz w:val="20"/>
              </w:rPr>
              <w:t>How likely are you to recommend the service?</w:t>
            </w:r>
          </w:p>
          <w:p w14:paraId="7837351F" w14:textId="77777777" w:rsidR="0059776A" w:rsidRPr="0059776A" w:rsidRDefault="00B109D6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28934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Extremely Likely</w:t>
            </w:r>
          </w:p>
          <w:p w14:paraId="78FDDD05" w14:textId="77777777" w:rsidR="0059776A" w:rsidRPr="0059776A" w:rsidRDefault="00B109D6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80103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Likely</w:t>
            </w:r>
          </w:p>
          <w:p w14:paraId="3E150546" w14:textId="77777777" w:rsidR="0059776A" w:rsidRPr="0059776A" w:rsidRDefault="00B109D6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1859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0FB">
              <w:rPr>
                <w:sz w:val="20"/>
              </w:rPr>
              <w:t xml:space="preserve"> Neither Likely/</w:t>
            </w:r>
            <w:r w:rsidR="00EF50FB" w:rsidRPr="0059776A">
              <w:rPr>
                <w:sz w:val="20"/>
              </w:rPr>
              <w:t>Unlikely</w:t>
            </w:r>
          </w:p>
          <w:p w14:paraId="47781D08" w14:textId="77777777" w:rsidR="0059776A" w:rsidRPr="0059776A" w:rsidRDefault="00B109D6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41709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Unlikely</w:t>
            </w:r>
          </w:p>
          <w:p w14:paraId="65FE8423" w14:textId="77777777" w:rsidR="0059776A" w:rsidRDefault="00B109D6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13030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Extremely Unlikely</w:t>
            </w:r>
          </w:p>
          <w:p w14:paraId="70201073" w14:textId="77777777" w:rsidR="0059776A" w:rsidRPr="0059776A" w:rsidRDefault="00B109D6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0826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Don’t Know</w:t>
            </w:r>
          </w:p>
        </w:tc>
        <w:tc>
          <w:tcPr>
            <w:tcW w:w="2418" w:type="dxa"/>
          </w:tcPr>
          <w:p w14:paraId="1923EE89" w14:textId="77777777" w:rsidR="0059776A" w:rsidRDefault="0059776A" w:rsidP="0059776A">
            <w:pPr>
              <w:rPr>
                <w:b/>
                <w:sz w:val="20"/>
              </w:rPr>
            </w:pPr>
            <w:r w:rsidRPr="0059776A">
              <w:rPr>
                <w:b/>
                <w:sz w:val="20"/>
              </w:rPr>
              <w:t>How likely are you to recommend the service?</w:t>
            </w:r>
          </w:p>
          <w:p w14:paraId="1282C0D5" w14:textId="77777777" w:rsidR="0059776A" w:rsidRPr="0059776A" w:rsidRDefault="00B109D6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99703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Extremely Likely</w:t>
            </w:r>
          </w:p>
          <w:p w14:paraId="3D2C74A9" w14:textId="77777777" w:rsidR="0059776A" w:rsidRPr="0059776A" w:rsidRDefault="00B109D6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85499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Likely</w:t>
            </w:r>
          </w:p>
          <w:p w14:paraId="6D844398" w14:textId="77777777" w:rsidR="0059776A" w:rsidRPr="0059776A" w:rsidRDefault="00B109D6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14427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0FB">
              <w:rPr>
                <w:sz w:val="20"/>
              </w:rPr>
              <w:t xml:space="preserve"> Neither Likely/</w:t>
            </w:r>
            <w:r w:rsidR="00EF50FB" w:rsidRPr="0059776A">
              <w:rPr>
                <w:sz w:val="20"/>
              </w:rPr>
              <w:t>Unlikely</w:t>
            </w:r>
          </w:p>
          <w:p w14:paraId="06221403" w14:textId="77777777" w:rsidR="0059776A" w:rsidRPr="0059776A" w:rsidRDefault="00B109D6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99256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Unlikely</w:t>
            </w:r>
          </w:p>
          <w:p w14:paraId="646658E1" w14:textId="77777777" w:rsidR="0059776A" w:rsidRDefault="00B109D6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09416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Extremely Unlikely</w:t>
            </w:r>
          </w:p>
          <w:p w14:paraId="456CACDE" w14:textId="77777777" w:rsidR="0059776A" w:rsidRPr="0059776A" w:rsidRDefault="00B109D6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2216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Don’t Know</w:t>
            </w:r>
          </w:p>
        </w:tc>
        <w:tc>
          <w:tcPr>
            <w:tcW w:w="2410" w:type="dxa"/>
          </w:tcPr>
          <w:p w14:paraId="7530A786" w14:textId="77777777" w:rsidR="0059776A" w:rsidRDefault="0059776A" w:rsidP="0059776A">
            <w:pPr>
              <w:rPr>
                <w:b/>
                <w:sz w:val="20"/>
              </w:rPr>
            </w:pPr>
            <w:r w:rsidRPr="0059776A">
              <w:rPr>
                <w:b/>
                <w:sz w:val="20"/>
              </w:rPr>
              <w:t>How likely are you to recommend the service?</w:t>
            </w:r>
          </w:p>
          <w:p w14:paraId="6697A894" w14:textId="77777777" w:rsidR="0059776A" w:rsidRPr="0059776A" w:rsidRDefault="00B109D6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16381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Extremely Likely</w:t>
            </w:r>
          </w:p>
          <w:p w14:paraId="632B1AFE" w14:textId="77777777" w:rsidR="0059776A" w:rsidRPr="0059776A" w:rsidRDefault="00B109D6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31484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Likely</w:t>
            </w:r>
          </w:p>
          <w:p w14:paraId="07B76B54" w14:textId="77777777" w:rsidR="0059776A" w:rsidRPr="0059776A" w:rsidRDefault="00B109D6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75733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0FB">
              <w:rPr>
                <w:sz w:val="20"/>
              </w:rPr>
              <w:t xml:space="preserve"> Neither Likely/</w:t>
            </w:r>
            <w:r w:rsidR="00EF50FB" w:rsidRPr="0059776A">
              <w:rPr>
                <w:sz w:val="20"/>
              </w:rPr>
              <w:t>Unlikely</w:t>
            </w:r>
          </w:p>
          <w:p w14:paraId="229D1BF5" w14:textId="77777777" w:rsidR="0059776A" w:rsidRPr="0059776A" w:rsidRDefault="00B109D6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6889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Unlikely</w:t>
            </w:r>
          </w:p>
          <w:p w14:paraId="00464074" w14:textId="77777777" w:rsidR="0059776A" w:rsidRDefault="00B109D6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02382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Extremely Unlikely</w:t>
            </w:r>
          </w:p>
          <w:p w14:paraId="22234955" w14:textId="77777777" w:rsidR="0059776A" w:rsidRPr="0059776A" w:rsidRDefault="00B109D6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52117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Don’t Know</w:t>
            </w:r>
          </w:p>
        </w:tc>
        <w:tc>
          <w:tcPr>
            <w:tcW w:w="2409" w:type="dxa"/>
          </w:tcPr>
          <w:p w14:paraId="3EC0F548" w14:textId="77777777" w:rsidR="0059776A" w:rsidRDefault="0059776A" w:rsidP="0059776A">
            <w:pPr>
              <w:rPr>
                <w:b/>
                <w:sz w:val="20"/>
              </w:rPr>
            </w:pPr>
            <w:r w:rsidRPr="0059776A">
              <w:rPr>
                <w:b/>
                <w:sz w:val="20"/>
              </w:rPr>
              <w:t>How likely are you to recommend the service?</w:t>
            </w:r>
          </w:p>
          <w:p w14:paraId="0B8EA440" w14:textId="77777777" w:rsidR="0059776A" w:rsidRPr="0059776A" w:rsidRDefault="00B109D6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9173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Extremely Likely</w:t>
            </w:r>
          </w:p>
          <w:p w14:paraId="7A3FDD99" w14:textId="77777777" w:rsidR="0059776A" w:rsidRPr="0059776A" w:rsidRDefault="00B109D6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33367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Likely</w:t>
            </w:r>
          </w:p>
          <w:p w14:paraId="7F25392E" w14:textId="77777777" w:rsidR="0059776A" w:rsidRPr="0059776A" w:rsidRDefault="00B109D6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54379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F50FB">
              <w:rPr>
                <w:sz w:val="20"/>
              </w:rPr>
              <w:t xml:space="preserve"> Neither Likely/</w:t>
            </w:r>
            <w:r w:rsidR="00EF50FB" w:rsidRPr="0059776A">
              <w:rPr>
                <w:sz w:val="20"/>
              </w:rPr>
              <w:t>Unlikely</w:t>
            </w:r>
          </w:p>
          <w:p w14:paraId="520F8AA1" w14:textId="77777777" w:rsidR="0059776A" w:rsidRPr="0059776A" w:rsidRDefault="00B109D6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22590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Unlikely</w:t>
            </w:r>
          </w:p>
          <w:p w14:paraId="39461223" w14:textId="77777777" w:rsidR="0059776A" w:rsidRDefault="00B109D6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207826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Extremely Unlikely</w:t>
            </w:r>
          </w:p>
          <w:p w14:paraId="5032A5C6" w14:textId="77777777" w:rsidR="0059776A" w:rsidRPr="0059776A" w:rsidRDefault="00B109D6" w:rsidP="0059776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78250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76A" w:rsidRPr="0059776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9776A" w:rsidRPr="0059776A">
              <w:rPr>
                <w:sz w:val="20"/>
              </w:rPr>
              <w:t>Don’t Know</w:t>
            </w:r>
          </w:p>
        </w:tc>
      </w:tr>
    </w:tbl>
    <w:p w14:paraId="435ECDAA" w14:textId="77777777" w:rsidR="00B80CE1" w:rsidRDefault="00B80CE1" w:rsidP="00FD4610">
      <w:pPr>
        <w:spacing w:after="0" w:line="240" w:lineRule="auto"/>
        <w:rPr>
          <w:b/>
          <w:sz w:val="24"/>
          <w:highlight w:val="lightGray"/>
        </w:rPr>
      </w:pPr>
    </w:p>
    <w:p w14:paraId="2704D118" w14:textId="77777777" w:rsidR="00EF50FB" w:rsidRDefault="00EF50FB" w:rsidP="00FD4610">
      <w:pPr>
        <w:spacing w:after="0" w:line="240" w:lineRule="auto"/>
        <w:rPr>
          <w:b/>
          <w:sz w:val="24"/>
          <w:highlight w:val="lightGray"/>
        </w:rPr>
      </w:pPr>
    </w:p>
    <w:p w14:paraId="7ED6537E" w14:textId="77777777" w:rsidR="00EF50FB" w:rsidRDefault="00EF50FB" w:rsidP="00FD4610">
      <w:pPr>
        <w:spacing w:after="0" w:line="240" w:lineRule="auto"/>
        <w:rPr>
          <w:b/>
          <w:sz w:val="24"/>
          <w:highlight w:val="lightGray"/>
        </w:rPr>
      </w:pPr>
    </w:p>
    <w:p w14:paraId="7F4DF770" w14:textId="77777777" w:rsidR="00EF50FB" w:rsidRDefault="00EF50FB" w:rsidP="00FD4610">
      <w:pPr>
        <w:spacing w:after="0" w:line="240" w:lineRule="auto"/>
        <w:rPr>
          <w:b/>
          <w:sz w:val="24"/>
          <w:highlight w:val="lightGray"/>
        </w:rPr>
      </w:pPr>
    </w:p>
    <w:p w14:paraId="6D1A8ED4" w14:textId="77777777" w:rsidR="00726E6D" w:rsidRDefault="00726E6D" w:rsidP="00FD4610">
      <w:pPr>
        <w:spacing w:after="0" w:line="240" w:lineRule="auto"/>
        <w:rPr>
          <w:b/>
          <w:sz w:val="24"/>
          <w:highlight w:val="lightGray"/>
        </w:rPr>
      </w:pPr>
    </w:p>
    <w:p w14:paraId="2EE640B2" w14:textId="77777777" w:rsidR="00EF50FB" w:rsidRDefault="00EF50FB" w:rsidP="00FD4610">
      <w:pPr>
        <w:spacing w:after="0" w:line="240" w:lineRule="auto"/>
        <w:rPr>
          <w:b/>
          <w:sz w:val="24"/>
          <w:highlight w:val="lightGray"/>
        </w:rPr>
      </w:pPr>
    </w:p>
    <w:p w14:paraId="524CB2DF" w14:textId="77777777" w:rsidR="00EF50FB" w:rsidRDefault="00EF50FB" w:rsidP="00773669">
      <w:pPr>
        <w:spacing w:after="120" w:line="240" w:lineRule="auto"/>
        <w:ind w:left="720"/>
        <w:rPr>
          <w:b/>
          <w:sz w:val="28"/>
          <w:highlight w:val="lightGray"/>
        </w:rPr>
      </w:pPr>
    </w:p>
    <w:p w14:paraId="6376F66B" w14:textId="77777777" w:rsidR="005C7B49" w:rsidRDefault="005C7B49">
      <w:pPr>
        <w:rPr>
          <w:b/>
          <w:sz w:val="28"/>
          <w:highlight w:val="lightGray"/>
        </w:rPr>
      </w:pPr>
      <w:r>
        <w:rPr>
          <w:b/>
          <w:sz w:val="28"/>
          <w:highlight w:val="lightGray"/>
        </w:rPr>
        <w:br w:type="page"/>
      </w:r>
    </w:p>
    <w:p w14:paraId="65D845CE" w14:textId="77777777" w:rsidR="009D7DAC" w:rsidRPr="008517DC" w:rsidRDefault="009D7DAC" w:rsidP="00773669">
      <w:pPr>
        <w:spacing w:after="120" w:line="240" w:lineRule="auto"/>
        <w:ind w:left="720"/>
        <w:rPr>
          <w:b/>
          <w:sz w:val="32"/>
        </w:rPr>
      </w:pPr>
      <w:r w:rsidRPr="008517DC">
        <w:rPr>
          <w:b/>
          <w:sz w:val="32"/>
        </w:rPr>
        <w:t>Assessment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610C2" w14:paraId="0C639261" w14:textId="77777777" w:rsidTr="00747E0A">
        <w:trPr>
          <w:jc w:val="center"/>
        </w:trPr>
        <w:tc>
          <w:tcPr>
            <w:tcW w:w="3080" w:type="dxa"/>
            <w:tcBorders>
              <w:bottom w:val="single" w:sz="4" w:space="0" w:color="auto"/>
            </w:tcBorders>
          </w:tcPr>
          <w:p w14:paraId="34FACEFF" w14:textId="77777777" w:rsidR="007610C2" w:rsidRPr="008517DC" w:rsidRDefault="007610C2" w:rsidP="00B80CE1">
            <w:pPr>
              <w:rPr>
                <w:b/>
                <w:highlight w:val="cyan"/>
              </w:rPr>
            </w:pPr>
            <w:r w:rsidRPr="008517DC">
              <w:rPr>
                <w:b/>
                <w:sz w:val="24"/>
                <w:highlight w:val="cyan"/>
              </w:rPr>
              <w:t>Examinations and Tests</w:t>
            </w:r>
            <w:r w:rsidR="008517DC" w:rsidRPr="008517DC">
              <w:rPr>
                <w:b/>
                <w:sz w:val="24"/>
                <w:highlight w:val="cyan"/>
              </w:rPr>
              <w:t xml:space="preserve"> tab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14:paraId="14E3DA57" w14:textId="77777777" w:rsidR="007610C2" w:rsidRPr="00861004" w:rsidRDefault="00BC2793" w:rsidP="00B80CE1">
            <w:pPr>
              <w:rPr>
                <w:b/>
              </w:rPr>
            </w:pPr>
            <w:r>
              <w:rPr>
                <w:b/>
                <w:color w:val="FF0000"/>
              </w:rPr>
              <w:t>Assessment Date: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14:paraId="043BFCF2" w14:textId="77777777" w:rsidR="007610C2" w:rsidRPr="00B80CE1" w:rsidRDefault="00BC2793" w:rsidP="00B80CE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Assessment No</w:t>
            </w:r>
            <w:r w:rsidR="007610C2" w:rsidRPr="00B80CE1">
              <w:rPr>
                <w:b/>
                <w:color w:val="FF0000"/>
              </w:rPr>
              <w:t>:</w:t>
            </w:r>
          </w:p>
        </w:tc>
      </w:tr>
      <w:tr w:rsidR="002C4E38" w14:paraId="57E22781" w14:textId="77777777" w:rsidTr="00747E0A">
        <w:trPr>
          <w:jc w:val="center"/>
        </w:trPr>
        <w:tc>
          <w:tcPr>
            <w:tcW w:w="3080" w:type="dxa"/>
            <w:tcBorders>
              <w:right w:val="nil"/>
            </w:tcBorders>
          </w:tcPr>
          <w:p w14:paraId="62F34B22" w14:textId="77777777" w:rsidR="002C4E38" w:rsidRDefault="00747E0A" w:rsidP="00B80CE1">
            <w:pPr>
              <w:rPr>
                <w:b/>
              </w:rPr>
            </w:pPr>
            <w:r w:rsidRPr="00747E0A">
              <w:rPr>
                <w:b/>
              </w:rPr>
              <w:t>R</w:t>
            </w:r>
            <w:r>
              <w:rPr>
                <w:b/>
              </w:rPr>
              <w:t xml:space="preserve">eason Not Sending </w:t>
            </w:r>
            <w:proofErr w:type="spellStart"/>
            <w:r>
              <w:rPr>
                <w:b/>
              </w:rPr>
              <w:t>Q’naire</w:t>
            </w:r>
            <w:proofErr w:type="spellEnd"/>
          </w:p>
          <w:p w14:paraId="2A964486" w14:textId="77777777" w:rsidR="00747E0A" w:rsidRDefault="00B109D6" w:rsidP="00B80CE1">
            <w:sdt>
              <w:sdtPr>
                <w:id w:val="68479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E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E0A">
              <w:t>Illiterate</w:t>
            </w:r>
          </w:p>
          <w:p w14:paraId="61CF951B" w14:textId="77777777" w:rsidR="00747E0A" w:rsidRDefault="00B109D6" w:rsidP="00B80CE1">
            <w:sdt>
              <w:sdtPr>
                <w:id w:val="199390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E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E0A">
              <w:t>No resources</w:t>
            </w:r>
          </w:p>
          <w:p w14:paraId="73981122" w14:textId="77777777" w:rsidR="00F54A48" w:rsidRPr="00F54A48" w:rsidRDefault="00B109D6" w:rsidP="00F54A48">
            <w:sdt>
              <w:sdtPr>
                <w:id w:val="49060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A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4A48">
              <w:t>Ass sent and not returned</w:t>
            </w:r>
          </w:p>
        </w:tc>
        <w:tc>
          <w:tcPr>
            <w:tcW w:w="3081" w:type="dxa"/>
            <w:tcBorders>
              <w:left w:val="nil"/>
              <w:right w:val="nil"/>
            </w:tcBorders>
          </w:tcPr>
          <w:p w14:paraId="2BD64DDF" w14:textId="77777777" w:rsidR="002C4E38" w:rsidRDefault="00B109D6" w:rsidP="00B80CE1">
            <w:sdt>
              <w:sdtPr>
                <w:id w:val="81862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E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E0A">
              <w:t>Mental Incapacity</w:t>
            </w:r>
          </w:p>
          <w:p w14:paraId="57763C0D" w14:textId="77777777" w:rsidR="00747E0A" w:rsidRDefault="00B109D6" w:rsidP="00B80CE1">
            <w:sdt>
              <w:sdtPr>
                <w:id w:val="838047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E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E0A">
              <w:t>Language Barrier</w:t>
            </w:r>
          </w:p>
          <w:p w14:paraId="6DEAA8F8" w14:textId="77777777" w:rsidR="00747E0A" w:rsidRDefault="00B109D6" w:rsidP="00B80CE1">
            <w:sdt>
              <w:sdtPr>
                <w:id w:val="-1819015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E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E0A">
              <w:t>Left the Area</w:t>
            </w:r>
          </w:p>
          <w:p w14:paraId="5E6121A9" w14:textId="77777777" w:rsidR="00F54A48" w:rsidRPr="00F54A48" w:rsidRDefault="00B109D6" w:rsidP="00B80CE1">
            <w:sdt>
              <w:sdtPr>
                <w:id w:val="-146372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A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4A48">
              <w:t>Died</w:t>
            </w:r>
          </w:p>
        </w:tc>
        <w:tc>
          <w:tcPr>
            <w:tcW w:w="3081" w:type="dxa"/>
            <w:tcBorders>
              <w:left w:val="nil"/>
            </w:tcBorders>
          </w:tcPr>
          <w:p w14:paraId="4F553C11" w14:textId="77777777" w:rsidR="002C4E38" w:rsidRDefault="00B109D6" w:rsidP="00B80CE1">
            <w:sdt>
              <w:sdtPr>
                <w:id w:val="-151136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E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E0A">
              <w:t>Too Ill</w:t>
            </w:r>
          </w:p>
          <w:p w14:paraId="13EE32B1" w14:textId="77777777" w:rsidR="00747E0A" w:rsidRDefault="00B109D6" w:rsidP="00B80CE1">
            <w:sdt>
              <w:sdtPr>
                <w:id w:val="-107466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E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E0A">
              <w:t>Not Interested/Refused</w:t>
            </w:r>
          </w:p>
          <w:p w14:paraId="341B73F6" w14:textId="77777777" w:rsidR="00747E0A" w:rsidRDefault="00B109D6" w:rsidP="00B80CE1">
            <w:sdt>
              <w:sdtPr>
                <w:id w:val="41212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E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7E0A">
              <w:t>Other</w:t>
            </w:r>
          </w:p>
          <w:p w14:paraId="1C3C7F08" w14:textId="77777777" w:rsidR="00F54A48" w:rsidRPr="00F54A48" w:rsidRDefault="00B109D6" w:rsidP="00F54A48">
            <w:sdt>
              <w:sdtPr>
                <w:id w:val="-17434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A4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4A48">
              <w:t>Unable to Contact</w:t>
            </w:r>
          </w:p>
        </w:tc>
      </w:tr>
      <w:tr w:rsidR="007610C2" w14:paraId="4776980B" w14:textId="77777777" w:rsidTr="00B80CE1">
        <w:trPr>
          <w:jc w:val="center"/>
        </w:trPr>
        <w:tc>
          <w:tcPr>
            <w:tcW w:w="3080" w:type="dxa"/>
          </w:tcPr>
          <w:p w14:paraId="1A125249" w14:textId="77777777" w:rsidR="007610C2" w:rsidRPr="00861004" w:rsidRDefault="007610C2" w:rsidP="00B80CE1">
            <w:pPr>
              <w:rPr>
                <w:b/>
              </w:rPr>
            </w:pPr>
            <w:r w:rsidRPr="00861004">
              <w:rPr>
                <w:b/>
              </w:rPr>
              <w:t>Weight</w:t>
            </w:r>
            <w:r w:rsidR="002C2684">
              <w:rPr>
                <w:b/>
              </w:rPr>
              <w:t>:</w:t>
            </w:r>
          </w:p>
        </w:tc>
        <w:tc>
          <w:tcPr>
            <w:tcW w:w="3081" w:type="dxa"/>
          </w:tcPr>
          <w:p w14:paraId="4BEB8CDE" w14:textId="77777777" w:rsidR="007610C2" w:rsidRPr="00861004" w:rsidRDefault="007610C2" w:rsidP="00B80CE1">
            <w:pPr>
              <w:rPr>
                <w:b/>
              </w:rPr>
            </w:pPr>
            <w:r w:rsidRPr="00861004">
              <w:rPr>
                <w:b/>
              </w:rPr>
              <w:t>Height</w:t>
            </w:r>
            <w:r w:rsidR="002C2684">
              <w:rPr>
                <w:b/>
              </w:rPr>
              <w:t>:</w:t>
            </w:r>
          </w:p>
        </w:tc>
        <w:tc>
          <w:tcPr>
            <w:tcW w:w="3081" w:type="dxa"/>
          </w:tcPr>
          <w:p w14:paraId="2687EC07" w14:textId="77777777" w:rsidR="007610C2" w:rsidRPr="00861004" w:rsidRDefault="007610C2" w:rsidP="00B80CE1">
            <w:pPr>
              <w:rPr>
                <w:b/>
              </w:rPr>
            </w:pPr>
            <w:r w:rsidRPr="00861004">
              <w:rPr>
                <w:b/>
              </w:rPr>
              <w:t>BMI</w:t>
            </w:r>
            <w:r w:rsidR="002C2684">
              <w:rPr>
                <w:b/>
              </w:rPr>
              <w:t xml:space="preserve"> </w:t>
            </w:r>
            <w:r w:rsidR="002C2684" w:rsidRPr="002C2684">
              <w:rPr>
                <w:i/>
              </w:rPr>
              <w:t>(auto-calc)</w:t>
            </w:r>
          </w:p>
        </w:tc>
      </w:tr>
      <w:tr w:rsidR="007610C2" w14:paraId="4E1035C9" w14:textId="77777777" w:rsidTr="00B80CE1">
        <w:trPr>
          <w:jc w:val="center"/>
        </w:trPr>
        <w:tc>
          <w:tcPr>
            <w:tcW w:w="3080" w:type="dxa"/>
          </w:tcPr>
          <w:p w14:paraId="2BB3AD1F" w14:textId="77777777" w:rsidR="007610C2" w:rsidRPr="00861004" w:rsidRDefault="007610C2" w:rsidP="00B80CE1">
            <w:pPr>
              <w:rPr>
                <w:b/>
              </w:rPr>
            </w:pPr>
            <w:r w:rsidRPr="00861004">
              <w:rPr>
                <w:b/>
              </w:rPr>
              <w:t>Waist</w:t>
            </w:r>
            <w:r w:rsidR="002C2684">
              <w:rPr>
                <w:b/>
              </w:rPr>
              <w:t>:</w:t>
            </w:r>
          </w:p>
        </w:tc>
        <w:tc>
          <w:tcPr>
            <w:tcW w:w="3081" w:type="dxa"/>
          </w:tcPr>
          <w:p w14:paraId="270550E9" w14:textId="77777777" w:rsidR="007610C2" w:rsidRPr="00861004" w:rsidRDefault="007610C2" w:rsidP="00B80CE1">
            <w:pPr>
              <w:rPr>
                <w:b/>
              </w:rPr>
            </w:pPr>
            <w:r w:rsidRPr="00861004">
              <w:rPr>
                <w:b/>
              </w:rPr>
              <w:t>Blood Pressure</w:t>
            </w:r>
            <w:r w:rsidR="002C2684">
              <w:rPr>
                <w:b/>
              </w:rPr>
              <w:t>:</w:t>
            </w:r>
          </w:p>
        </w:tc>
        <w:tc>
          <w:tcPr>
            <w:tcW w:w="3081" w:type="dxa"/>
          </w:tcPr>
          <w:p w14:paraId="11FDBB89" w14:textId="77777777" w:rsidR="007610C2" w:rsidRDefault="007610C2" w:rsidP="00B80CE1"/>
        </w:tc>
      </w:tr>
      <w:tr w:rsidR="007610C2" w14:paraId="75624CB2" w14:textId="77777777" w:rsidTr="00B80CE1">
        <w:trPr>
          <w:jc w:val="center"/>
        </w:trPr>
        <w:tc>
          <w:tcPr>
            <w:tcW w:w="3080" w:type="dxa"/>
          </w:tcPr>
          <w:p w14:paraId="5EEC30A4" w14:textId="77777777" w:rsidR="007610C2" w:rsidRPr="00861004" w:rsidRDefault="007610C2" w:rsidP="00B80CE1">
            <w:pPr>
              <w:rPr>
                <w:b/>
              </w:rPr>
            </w:pPr>
            <w:r w:rsidRPr="00861004">
              <w:rPr>
                <w:b/>
              </w:rPr>
              <w:t xml:space="preserve">Smoked: </w:t>
            </w:r>
          </w:p>
          <w:p w14:paraId="2612EE81" w14:textId="77777777" w:rsidR="007610C2" w:rsidRDefault="00B109D6" w:rsidP="00B80CE1">
            <w:sdt>
              <w:sdtPr>
                <w:id w:val="-114010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10C2">
              <w:t>Never Smoked</w:t>
            </w:r>
          </w:p>
          <w:p w14:paraId="3F54860F" w14:textId="77777777" w:rsidR="007610C2" w:rsidRDefault="00B109D6" w:rsidP="00B80CE1">
            <w:sdt>
              <w:sdtPr>
                <w:id w:val="161609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10C2">
              <w:t>Ex Smoker</w:t>
            </w:r>
          </w:p>
          <w:p w14:paraId="28A7B3F5" w14:textId="77777777" w:rsidR="007610C2" w:rsidRDefault="00B109D6" w:rsidP="00B80CE1">
            <w:sdt>
              <w:sdtPr>
                <w:id w:val="-189109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10C2">
              <w:t xml:space="preserve">Stopped since </w:t>
            </w:r>
            <w:proofErr w:type="gramStart"/>
            <w:r w:rsidR="007610C2">
              <w:t>event</w:t>
            </w:r>
            <w:proofErr w:type="gramEnd"/>
          </w:p>
          <w:p w14:paraId="44AF94EC" w14:textId="77777777" w:rsidR="007610C2" w:rsidRDefault="00B109D6" w:rsidP="00B80CE1">
            <w:sdt>
              <w:sdtPr>
                <w:id w:val="1052810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10C2">
              <w:t>Currently Smoking</w:t>
            </w:r>
          </w:p>
        </w:tc>
        <w:tc>
          <w:tcPr>
            <w:tcW w:w="3081" w:type="dxa"/>
          </w:tcPr>
          <w:p w14:paraId="1EF0F030" w14:textId="77777777" w:rsidR="007610C2" w:rsidRPr="00861004" w:rsidRDefault="007610C2" w:rsidP="00B80CE1">
            <w:pPr>
              <w:rPr>
                <w:b/>
              </w:rPr>
            </w:pPr>
            <w:r w:rsidRPr="00861004">
              <w:rPr>
                <w:b/>
              </w:rPr>
              <w:t>Cholesterol:</w:t>
            </w:r>
          </w:p>
          <w:p w14:paraId="1C3B1BBC" w14:textId="77777777" w:rsidR="007610C2" w:rsidRDefault="007610C2" w:rsidP="00B80CE1">
            <w:r>
              <w:t>Total</w:t>
            </w:r>
          </w:p>
          <w:p w14:paraId="22A3BAEA" w14:textId="77777777" w:rsidR="007610C2" w:rsidRDefault="007610C2" w:rsidP="00B80CE1">
            <w:r>
              <w:t>HDL</w:t>
            </w:r>
            <w:r w:rsidR="002C2684">
              <w:t xml:space="preserve">                      </w:t>
            </w:r>
            <w:r>
              <w:t>LDL</w:t>
            </w:r>
          </w:p>
          <w:p w14:paraId="7E465EA6" w14:textId="77777777" w:rsidR="007610C2" w:rsidRDefault="007610C2" w:rsidP="00B80CE1">
            <w:r>
              <w:t>Ratio</w:t>
            </w:r>
            <w:r w:rsidR="002C2684">
              <w:t xml:space="preserve">              </w:t>
            </w:r>
          </w:p>
          <w:p w14:paraId="6CA9F69F" w14:textId="77777777" w:rsidR="007610C2" w:rsidRDefault="007610C2" w:rsidP="00B80CE1">
            <w:r>
              <w:t>Triglycerides</w:t>
            </w:r>
          </w:p>
        </w:tc>
        <w:tc>
          <w:tcPr>
            <w:tcW w:w="3081" w:type="dxa"/>
          </w:tcPr>
          <w:p w14:paraId="4F671664" w14:textId="77777777" w:rsidR="007610C2" w:rsidRPr="00861004" w:rsidRDefault="007610C2" w:rsidP="00B80CE1">
            <w:pPr>
              <w:rPr>
                <w:b/>
              </w:rPr>
            </w:pPr>
            <w:r w:rsidRPr="00861004">
              <w:rPr>
                <w:b/>
              </w:rPr>
              <w:t>HbA1c</w:t>
            </w:r>
          </w:p>
          <w:p w14:paraId="40D2D212" w14:textId="77777777" w:rsidR="007610C2" w:rsidRDefault="007610C2" w:rsidP="00B80CE1">
            <w:r>
              <w:t>Mmol/L</w:t>
            </w:r>
            <w:r w:rsidR="00E93D95">
              <w:t xml:space="preserve"> </w:t>
            </w:r>
            <w:r>
              <w:t>Or</w:t>
            </w:r>
            <w:r w:rsidR="00E93D95">
              <w:t xml:space="preserve"> </w:t>
            </w:r>
            <w:r>
              <w:t>%</w:t>
            </w:r>
          </w:p>
          <w:p w14:paraId="72D1CAE9" w14:textId="77777777" w:rsidR="007610C2" w:rsidRDefault="007610C2" w:rsidP="00B80CE1"/>
        </w:tc>
      </w:tr>
      <w:tr w:rsidR="007610C2" w14:paraId="46716637" w14:textId="77777777" w:rsidTr="00B80CE1">
        <w:trPr>
          <w:jc w:val="center"/>
        </w:trPr>
        <w:tc>
          <w:tcPr>
            <w:tcW w:w="3080" w:type="dxa"/>
          </w:tcPr>
          <w:p w14:paraId="572532D6" w14:textId="77777777" w:rsidR="007610C2" w:rsidRPr="00861004" w:rsidRDefault="007610C2" w:rsidP="00B80CE1">
            <w:pPr>
              <w:rPr>
                <w:b/>
              </w:rPr>
            </w:pPr>
            <w:r w:rsidRPr="00861004">
              <w:rPr>
                <w:b/>
              </w:rPr>
              <w:t>Units of Alcohol/</w:t>
            </w:r>
            <w:proofErr w:type="spellStart"/>
            <w:r w:rsidRPr="00861004">
              <w:rPr>
                <w:b/>
              </w:rPr>
              <w:t>wk</w:t>
            </w:r>
            <w:proofErr w:type="spellEnd"/>
          </w:p>
        </w:tc>
        <w:tc>
          <w:tcPr>
            <w:tcW w:w="3081" w:type="dxa"/>
          </w:tcPr>
          <w:p w14:paraId="491C246B" w14:textId="77777777" w:rsidR="007610C2" w:rsidRPr="00861004" w:rsidRDefault="007610C2" w:rsidP="00B80CE1">
            <w:pPr>
              <w:rPr>
                <w:b/>
              </w:rPr>
            </w:pPr>
            <w:r w:rsidRPr="00861004">
              <w:rPr>
                <w:b/>
              </w:rPr>
              <w:t>Canadian Angina Scale</w:t>
            </w:r>
          </w:p>
        </w:tc>
        <w:tc>
          <w:tcPr>
            <w:tcW w:w="3081" w:type="dxa"/>
          </w:tcPr>
          <w:p w14:paraId="57ADED31" w14:textId="77777777" w:rsidR="007610C2" w:rsidRPr="00861004" w:rsidRDefault="007610C2" w:rsidP="00B80CE1">
            <w:pPr>
              <w:rPr>
                <w:b/>
              </w:rPr>
            </w:pPr>
          </w:p>
        </w:tc>
      </w:tr>
      <w:tr w:rsidR="00786ECD" w14:paraId="32777368" w14:textId="77777777" w:rsidTr="00786ECD">
        <w:trPr>
          <w:jc w:val="center"/>
        </w:trPr>
        <w:tc>
          <w:tcPr>
            <w:tcW w:w="9242" w:type="dxa"/>
            <w:gridSpan w:val="3"/>
          </w:tcPr>
          <w:p w14:paraId="076B17A9" w14:textId="77777777" w:rsidR="00786ECD" w:rsidRPr="00861004" w:rsidRDefault="00786ECD" w:rsidP="002D7210">
            <w:pPr>
              <w:rPr>
                <w:b/>
              </w:rPr>
            </w:pPr>
            <w:r>
              <w:rPr>
                <w:b/>
              </w:rPr>
              <w:t>T</w:t>
            </w:r>
            <w:r w:rsidR="00DA01C6">
              <w:rPr>
                <w:b/>
              </w:rPr>
              <w:t>AM2:</w:t>
            </w:r>
            <w:r w:rsidR="006D2F5C">
              <w:rPr>
                <w:b/>
              </w:rPr>
              <w:t xml:space="preserve">   </w:t>
            </w:r>
            <w:r>
              <w:rPr>
                <w:b/>
              </w:rPr>
              <w:t xml:space="preserve">Strenuous: </w:t>
            </w:r>
            <w:proofErr w:type="spellStart"/>
            <w:proofErr w:type="gramStart"/>
            <w:r w:rsidR="006D2F5C">
              <w:t>No.</w:t>
            </w:r>
            <w:r w:rsidR="002D7210">
              <w:t>Sessions</w:t>
            </w:r>
            <w:proofErr w:type="spellEnd"/>
            <w:proofErr w:type="gramEnd"/>
            <w:r w:rsidR="002D7210">
              <w:t>:</w:t>
            </w:r>
            <w:r>
              <w:rPr>
                <w:b/>
              </w:rPr>
              <w:t xml:space="preserve">      </w:t>
            </w:r>
            <w:r w:rsidR="00DA01C6">
              <w:rPr>
                <w:b/>
              </w:rPr>
              <w:t xml:space="preserve">    </w:t>
            </w:r>
            <w:r w:rsidR="00DA01C6" w:rsidRPr="002D7210">
              <w:t>Minutes:</w:t>
            </w:r>
            <w:r w:rsidR="00DA01C6">
              <w:rPr>
                <w:b/>
              </w:rPr>
              <w:t xml:space="preserve">   </w:t>
            </w:r>
            <w:r>
              <w:rPr>
                <w:b/>
              </w:rPr>
              <w:t xml:space="preserve">        </w:t>
            </w:r>
            <w:r w:rsidR="006D2F5C">
              <w:rPr>
                <w:b/>
              </w:rPr>
              <w:t xml:space="preserve">   </w:t>
            </w:r>
            <w:r>
              <w:rPr>
                <w:b/>
              </w:rPr>
              <w:t xml:space="preserve">Moderate: </w:t>
            </w:r>
            <w:proofErr w:type="spellStart"/>
            <w:r w:rsidR="006D2F5C">
              <w:t>No.</w:t>
            </w:r>
            <w:r w:rsidR="002D7210">
              <w:t>Sessions</w:t>
            </w:r>
            <w:proofErr w:type="spellEnd"/>
            <w:r w:rsidRPr="002D7210">
              <w:t xml:space="preserve">          </w:t>
            </w:r>
            <w:r w:rsidR="00DA01C6" w:rsidRPr="002D7210">
              <w:t xml:space="preserve">    Minutes</w:t>
            </w:r>
            <w:r w:rsidRPr="002D7210">
              <w:t>:</w:t>
            </w:r>
          </w:p>
        </w:tc>
      </w:tr>
      <w:tr w:rsidR="002D7210" w14:paraId="3986AC67" w14:textId="77777777" w:rsidTr="002D7210">
        <w:trPr>
          <w:jc w:val="center"/>
        </w:trPr>
        <w:tc>
          <w:tcPr>
            <w:tcW w:w="6161" w:type="dxa"/>
            <w:gridSpan w:val="2"/>
          </w:tcPr>
          <w:p w14:paraId="2B931B6C" w14:textId="77777777" w:rsidR="002D7210" w:rsidRPr="00861004" w:rsidRDefault="002D7210" w:rsidP="00B80CE1">
            <w:pPr>
              <w:rPr>
                <w:b/>
              </w:rPr>
            </w:pPr>
            <w:r>
              <w:rPr>
                <w:b/>
              </w:rPr>
              <w:t xml:space="preserve">                Mild: </w:t>
            </w:r>
            <w:proofErr w:type="spellStart"/>
            <w:proofErr w:type="gramStart"/>
            <w:r w:rsidR="006D2F5C">
              <w:t>No.</w:t>
            </w:r>
            <w:r>
              <w:t>Sessions</w:t>
            </w:r>
            <w:proofErr w:type="spellEnd"/>
            <w:proofErr w:type="gramEnd"/>
            <w:r>
              <w:t xml:space="preserve">: </w:t>
            </w:r>
            <w:r>
              <w:rPr>
                <w:b/>
              </w:rPr>
              <w:t xml:space="preserve">                    </w:t>
            </w:r>
            <w:r w:rsidRPr="002D7210">
              <w:t>Minutes:</w:t>
            </w:r>
            <w:r>
              <w:rPr>
                <w:b/>
              </w:rPr>
              <w:t xml:space="preserve">   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14:paraId="458FD261" w14:textId="77777777" w:rsidR="002D7210" w:rsidRPr="00861004" w:rsidRDefault="002D7210" w:rsidP="00B80CE1">
            <w:pPr>
              <w:rPr>
                <w:b/>
              </w:rPr>
            </w:pPr>
          </w:p>
        </w:tc>
      </w:tr>
      <w:tr w:rsidR="007610C2" w14:paraId="17C315B5" w14:textId="77777777" w:rsidTr="00747E0A">
        <w:trPr>
          <w:jc w:val="center"/>
        </w:trPr>
        <w:tc>
          <w:tcPr>
            <w:tcW w:w="3080" w:type="dxa"/>
          </w:tcPr>
          <w:p w14:paraId="7E90CB19" w14:textId="77777777" w:rsidR="007610C2" w:rsidRPr="00C21F28" w:rsidRDefault="007610C2" w:rsidP="00B80CE1">
            <w:pPr>
              <w:rPr>
                <w:b/>
                <w:sz w:val="16"/>
              </w:rPr>
            </w:pPr>
            <w:r w:rsidRPr="00861004">
              <w:rPr>
                <w:b/>
              </w:rPr>
              <w:t>METS</w:t>
            </w:r>
            <w:r w:rsidR="00C21F28">
              <w:rPr>
                <w:b/>
              </w:rPr>
              <w:t xml:space="preserve"> </w:t>
            </w:r>
            <w:r w:rsidR="00C21F28">
              <w:rPr>
                <w:b/>
                <w:sz w:val="16"/>
              </w:rPr>
              <w:t>(other measures)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14:paraId="13CC7C90" w14:textId="77777777" w:rsidR="007610C2" w:rsidRPr="00861004" w:rsidRDefault="00726E6D" w:rsidP="00B80CE1">
            <w:pPr>
              <w:rPr>
                <w:b/>
              </w:rPr>
            </w:pPr>
            <w:r>
              <w:rPr>
                <w:b/>
              </w:rPr>
              <w:t>150 mins mod/</w:t>
            </w:r>
            <w:proofErr w:type="spellStart"/>
            <w:r>
              <w:rPr>
                <w:b/>
              </w:rPr>
              <w:t>wk</w:t>
            </w:r>
            <w:proofErr w:type="spellEnd"/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14:paraId="26D36B2B" w14:textId="77777777" w:rsidR="007610C2" w:rsidRPr="00861004" w:rsidRDefault="007610C2" w:rsidP="00B80CE1">
            <w:pPr>
              <w:rPr>
                <w:b/>
              </w:rPr>
            </w:pPr>
            <w:r w:rsidRPr="00861004">
              <w:rPr>
                <w:b/>
              </w:rPr>
              <w:t>75 Mins Vigorous ex/</w:t>
            </w:r>
            <w:proofErr w:type="spellStart"/>
            <w:r w:rsidRPr="00861004">
              <w:rPr>
                <w:b/>
              </w:rPr>
              <w:t>wk</w:t>
            </w:r>
            <w:proofErr w:type="spellEnd"/>
          </w:p>
        </w:tc>
      </w:tr>
      <w:tr w:rsidR="002C2684" w14:paraId="7A7669D2" w14:textId="77777777" w:rsidTr="00747E0A">
        <w:trPr>
          <w:jc w:val="center"/>
        </w:trPr>
        <w:tc>
          <w:tcPr>
            <w:tcW w:w="3080" w:type="dxa"/>
            <w:tcBorders>
              <w:bottom w:val="single" w:sz="4" w:space="0" w:color="auto"/>
              <w:right w:val="single" w:sz="4" w:space="0" w:color="auto"/>
            </w:tcBorders>
          </w:tcPr>
          <w:p w14:paraId="3224865D" w14:textId="77777777" w:rsidR="002C2684" w:rsidRPr="00861004" w:rsidRDefault="002C2684" w:rsidP="00B80CE1">
            <w:pPr>
              <w:rPr>
                <w:b/>
              </w:rPr>
            </w:pPr>
            <w:r w:rsidRPr="00861004">
              <w:rPr>
                <w:b/>
              </w:rPr>
              <w:t>Heart Failure (NYHA)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436DCF" w14:textId="77777777" w:rsidR="002C2684" w:rsidRDefault="002C2684" w:rsidP="00747E0A">
            <w:pPr>
              <w:rPr>
                <w:b/>
              </w:rPr>
            </w:pPr>
            <w:r>
              <w:rPr>
                <w:b/>
              </w:rPr>
              <w:t>Mediterranean Diet Score: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877BD" w14:textId="77777777" w:rsidR="002C2684" w:rsidRDefault="002C2684" w:rsidP="00B80CE1"/>
        </w:tc>
      </w:tr>
      <w:tr w:rsidR="002C2684" w14:paraId="7A3C230E" w14:textId="77777777" w:rsidTr="00786ECD">
        <w:trPr>
          <w:jc w:val="center"/>
        </w:trPr>
        <w:tc>
          <w:tcPr>
            <w:tcW w:w="924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BC6872A" w14:textId="77777777" w:rsidR="002C2684" w:rsidRDefault="002C2684" w:rsidP="002C2684">
            <w:pPr>
              <w:tabs>
                <w:tab w:val="center" w:pos="2972"/>
                <w:tab w:val="left" w:pos="6228"/>
              </w:tabs>
            </w:pPr>
            <w:r>
              <w:rPr>
                <w:b/>
              </w:rPr>
              <w:t>6 min walk:</w:t>
            </w:r>
            <w:r>
              <w:rPr>
                <w:b/>
              </w:rPr>
              <w:tab/>
              <w:t xml:space="preserve">                                        </w:t>
            </w:r>
            <w:r>
              <w:t>Metres                                                  Minutes</w:t>
            </w:r>
          </w:p>
        </w:tc>
      </w:tr>
      <w:tr w:rsidR="007610C2" w14:paraId="09221FC7" w14:textId="77777777" w:rsidTr="00747E0A">
        <w:trPr>
          <w:jc w:val="center"/>
        </w:trPr>
        <w:tc>
          <w:tcPr>
            <w:tcW w:w="3080" w:type="dxa"/>
            <w:tcBorders>
              <w:right w:val="nil"/>
            </w:tcBorders>
          </w:tcPr>
          <w:p w14:paraId="7019D741" w14:textId="77777777" w:rsidR="007610C2" w:rsidRDefault="007610C2" w:rsidP="00B80CE1">
            <w:r w:rsidRPr="00861004">
              <w:rPr>
                <w:b/>
              </w:rPr>
              <w:t>Shuttle Walk:</w:t>
            </w:r>
            <w:r>
              <w:t xml:space="preserve"> Level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right w:val="nil"/>
            </w:tcBorders>
          </w:tcPr>
          <w:p w14:paraId="2A63CC87" w14:textId="77777777" w:rsidR="007610C2" w:rsidRDefault="007610C2" w:rsidP="00B80CE1">
            <w:r>
              <w:t>Sub Level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</w:tcBorders>
          </w:tcPr>
          <w:p w14:paraId="51AA30E2" w14:textId="77777777" w:rsidR="007610C2" w:rsidRDefault="00747E0A" w:rsidP="00B80CE1">
            <w:r>
              <w:t xml:space="preserve">Total </w:t>
            </w:r>
            <w:r w:rsidR="007610C2">
              <w:t>Metres</w:t>
            </w:r>
          </w:p>
        </w:tc>
      </w:tr>
      <w:tr w:rsidR="002B0767" w14:paraId="46F6C004" w14:textId="77777777" w:rsidTr="00AF3F3F">
        <w:trPr>
          <w:jc w:val="center"/>
        </w:trPr>
        <w:tc>
          <w:tcPr>
            <w:tcW w:w="9242" w:type="dxa"/>
            <w:gridSpan w:val="3"/>
            <w:tcBorders>
              <w:bottom w:val="single" w:sz="4" w:space="0" w:color="auto"/>
            </w:tcBorders>
          </w:tcPr>
          <w:p w14:paraId="7D29C851" w14:textId="77777777" w:rsidR="002B0767" w:rsidRPr="008517DC" w:rsidRDefault="002B0767" w:rsidP="00B80CE1">
            <w:r w:rsidRPr="008517DC">
              <w:rPr>
                <w:b/>
                <w:sz w:val="24"/>
                <w:highlight w:val="cyan"/>
              </w:rPr>
              <w:t>Quality of Life</w:t>
            </w:r>
            <w:r w:rsidR="008517DC" w:rsidRPr="008517DC">
              <w:rPr>
                <w:b/>
                <w:sz w:val="24"/>
                <w:highlight w:val="cyan"/>
              </w:rPr>
              <w:t xml:space="preserve"> tab</w:t>
            </w:r>
            <w:r w:rsidRPr="008517DC">
              <w:rPr>
                <w:b/>
                <w:sz w:val="24"/>
                <w:highlight w:val="cyan"/>
              </w:rPr>
              <w:t>:</w:t>
            </w:r>
            <w:r w:rsidRPr="008517DC">
              <w:rPr>
                <w:b/>
                <w:sz w:val="24"/>
              </w:rPr>
              <w:t xml:space="preserve"> </w:t>
            </w:r>
          </w:p>
        </w:tc>
      </w:tr>
      <w:tr w:rsidR="00E93D95" w14:paraId="34FC04F3" w14:textId="77777777" w:rsidTr="00E93D95">
        <w:trPr>
          <w:jc w:val="center"/>
        </w:trPr>
        <w:tc>
          <w:tcPr>
            <w:tcW w:w="3080" w:type="dxa"/>
            <w:tcBorders>
              <w:bottom w:val="nil"/>
              <w:right w:val="nil"/>
            </w:tcBorders>
          </w:tcPr>
          <w:p w14:paraId="03312536" w14:textId="77777777" w:rsidR="00E93D95" w:rsidRPr="00861004" w:rsidRDefault="00E93D95" w:rsidP="00B80CE1">
            <w:pPr>
              <w:rPr>
                <w:b/>
                <w:sz w:val="24"/>
                <w:highlight w:val="lightGray"/>
              </w:rPr>
            </w:pPr>
            <w:r w:rsidRPr="00E93D95">
              <w:rPr>
                <w:b/>
                <w:sz w:val="24"/>
              </w:rPr>
              <w:t>Dartmouth Co-op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3081" w:type="dxa"/>
            <w:tcBorders>
              <w:left w:val="nil"/>
              <w:bottom w:val="nil"/>
              <w:right w:val="nil"/>
            </w:tcBorders>
          </w:tcPr>
          <w:p w14:paraId="0F6D2E3C" w14:textId="77777777" w:rsidR="00E93D95" w:rsidRDefault="00E93D95" w:rsidP="00B80CE1"/>
        </w:tc>
        <w:tc>
          <w:tcPr>
            <w:tcW w:w="3081" w:type="dxa"/>
            <w:tcBorders>
              <w:left w:val="nil"/>
              <w:bottom w:val="nil"/>
            </w:tcBorders>
          </w:tcPr>
          <w:p w14:paraId="6A936E51" w14:textId="77777777" w:rsidR="00E93D95" w:rsidRDefault="00E93D95" w:rsidP="00B80CE1"/>
        </w:tc>
      </w:tr>
      <w:tr w:rsidR="007610C2" w14:paraId="47ACD04C" w14:textId="77777777" w:rsidTr="00E93D95">
        <w:trPr>
          <w:jc w:val="center"/>
        </w:trPr>
        <w:tc>
          <w:tcPr>
            <w:tcW w:w="3080" w:type="dxa"/>
            <w:tcBorders>
              <w:top w:val="nil"/>
              <w:bottom w:val="nil"/>
              <w:right w:val="nil"/>
            </w:tcBorders>
          </w:tcPr>
          <w:p w14:paraId="4356AADB" w14:textId="77777777" w:rsidR="007610C2" w:rsidRPr="00861004" w:rsidRDefault="007610C2" w:rsidP="00B80CE1">
            <w:pPr>
              <w:rPr>
                <w:b/>
              </w:rPr>
            </w:pPr>
            <w:r w:rsidRPr="00861004">
              <w:rPr>
                <w:b/>
              </w:rPr>
              <w:t>Physical Fitness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6EE55F75" w14:textId="77777777" w:rsidR="007610C2" w:rsidRPr="00861004" w:rsidRDefault="007610C2" w:rsidP="00B80CE1">
            <w:pPr>
              <w:rPr>
                <w:b/>
              </w:rPr>
            </w:pPr>
            <w:r w:rsidRPr="00861004">
              <w:rPr>
                <w:b/>
              </w:rPr>
              <w:t>Feelings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</w:tcBorders>
          </w:tcPr>
          <w:p w14:paraId="708C0BC7" w14:textId="77777777" w:rsidR="007610C2" w:rsidRPr="00861004" w:rsidRDefault="007610C2" w:rsidP="00B80CE1">
            <w:pPr>
              <w:rPr>
                <w:b/>
              </w:rPr>
            </w:pPr>
            <w:r w:rsidRPr="00861004">
              <w:rPr>
                <w:b/>
              </w:rPr>
              <w:t>Daily Activities</w:t>
            </w:r>
          </w:p>
        </w:tc>
      </w:tr>
      <w:tr w:rsidR="007610C2" w14:paraId="1D544AAF" w14:textId="77777777" w:rsidTr="00E93D95">
        <w:trPr>
          <w:jc w:val="center"/>
        </w:trPr>
        <w:tc>
          <w:tcPr>
            <w:tcW w:w="3080" w:type="dxa"/>
            <w:tcBorders>
              <w:top w:val="nil"/>
              <w:bottom w:val="nil"/>
              <w:right w:val="nil"/>
            </w:tcBorders>
          </w:tcPr>
          <w:p w14:paraId="4BBFC8F4" w14:textId="77777777" w:rsidR="007610C2" w:rsidRPr="00861004" w:rsidRDefault="007610C2" w:rsidP="00B80CE1">
            <w:pPr>
              <w:rPr>
                <w:b/>
              </w:rPr>
            </w:pPr>
            <w:r w:rsidRPr="00861004">
              <w:rPr>
                <w:b/>
              </w:rPr>
              <w:t>Social Activities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178D0E36" w14:textId="77777777" w:rsidR="007610C2" w:rsidRPr="00861004" w:rsidRDefault="007610C2" w:rsidP="00B80CE1">
            <w:pPr>
              <w:rPr>
                <w:b/>
              </w:rPr>
            </w:pPr>
            <w:r w:rsidRPr="00861004">
              <w:rPr>
                <w:b/>
              </w:rPr>
              <w:t>Pain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</w:tcBorders>
          </w:tcPr>
          <w:p w14:paraId="1966F1BB" w14:textId="77777777" w:rsidR="007610C2" w:rsidRPr="00861004" w:rsidRDefault="007610C2" w:rsidP="00B80CE1">
            <w:pPr>
              <w:rPr>
                <w:b/>
              </w:rPr>
            </w:pPr>
            <w:r w:rsidRPr="00861004">
              <w:rPr>
                <w:b/>
              </w:rPr>
              <w:t>Change in Health</w:t>
            </w:r>
          </w:p>
        </w:tc>
      </w:tr>
      <w:tr w:rsidR="007610C2" w14:paraId="4DE5FD74" w14:textId="77777777" w:rsidTr="00E93D95">
        <w:trPr>
          <w:jc w:val="center"/>
        </w:trPr>
        <w:tc>
          <w:tcPr>
            <w:tcW w:w="3080" w:type="dxa"/>
            <w:tcBorders>
              <w:top w:val="nil"/>
              <w:bottom w:val="single" w:sz="4" w:space="0" w:color="auto"/>
              <w:right w:val="nil"/>
            </w:tcBorders>
          </w:tcPr>
          <w:p w14:paraId="45C1D472" w14:textId="77777777" w:rsidR="007610C2" w:rsidRPr="00861004" w:rsidRDefault="007610C2" w:rsidP="00B80CE1">
            <w:pPr>
              <w:rPr>
                <w:b/>
              </w:rPr>
            </w:pPr>
            <w:proofErr w:type="gramStart"/>
            <w:r w:rsidRPr="00861004">
              <w:rPr>
                <w:b/>
              </w:rPr>
              <w:t>Overall</w:t>
            </w:r>
            <w:proofErr w:type="gramEnd"/>
            <w:r w:rsidRPr="00861004">
              <w:rPr>
                <w:b/>
              </w:rPr>
              <w:t xml:space="preserve"> Health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FEE15" w14:textId="77777777" w:rsidR="007610C2" w:rsidRPr="00861004" w:rsidRDefault="007610C2" w:rsidP="00B80CE1">
            <w:pPr>
              <w:rPr>
                <w:b/>
              </w:rPr>
            </w:pPr>
            <w:r w:rsidRPr="00861004">
              <w:rPr>
                <w:b/>
              </w:rPr>
              <w:t>Social Support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</w:tcBorders>
          </w:tcPr>
          <w:p w14:paraId="705D7F35" w14:textId="77777777" w:rsidR="007610C2" w:rsidRPr="00861004" w:rsidRDefault="007610C2" w:rsidP="00B80CE1">
            <w:pPr>
              <w:rPr>
                <w:b/>
              </w:rPr>
            </w:pPr>
            <w:r w:rsidRPr="00861004">
              <w:rPr>
                <w:b/>
              </w:rPr>
              <w:t>Quality of life</w:t>
            </w:r>
          </w:p>
        </w:tc>
      </w:tr>
      <w:tr w:rsidR="007610C2" w14:paraId="19A3CEF0" w14:textId="77777777" w:rsidTr="00E93D95">
        <w:trPr>
          <w:jc w:val="center"/>
        </w:trPr>
        <w:tc>
          <w:tcPr>
            <w:tcW w:w="3080" w:type="dxa"/>
            <w:tcBorders>
              <w:bottom w:val="single" w:sz="4" w:space="0" w:color="auto"/>
              <w:right w:val="nil"/>
            </w:tcBorders>
          </w:tcPr>
          <w:p w14:paraId="0B3925E2" w14:textId="77777777" w:rsidR="007610C2" w:rsidRPr="00861004" w:rsidRDefault="007610C2" w:rsidP="00B80CE1">
            <w:pPr>
              <w:rPr>
                <w:b/>
              </w:rPr>
            </w:pPr>
            <w:r w:rsidRPr="00861004">
              <w:rPr>
                <w:b/>
              </w:rPr>
              <w:t>HAD Anxiety Score</w:t>
            </w:r>
          </w:p>
        </w:tc>
        <w:tc>
          <w:tcPr>
            <w:tcW w:w="3081" w:type="dxa"/>
            <w:tcBorders>
              <w:left w:val="nil"/>
              <w:bottom w:val="single" w:sz="4" w:space="0" w:color="auto"/>
              <w:right w:val="nil"/>
            </w:tcBorders>
          </w:tcPr>
          <w:p w14:paraId="2A6F014E" w14:textId="77777777" w:rsidR="007610C2" w:rsidRPr="00861004" w:rsidRDefault="007610C2" w:rsidP="00B80CE1">
            <w:pPr>
              <w:rPr>
                <w:b/>
              </w:rPr>
            </w:pPr>
            <w:r w:rsidRPr="00861004">
              <w:rPr>
                <w:b/>
              </w:rPr>
              <w:t>HAD Depression Score</w:t>
            </w:r>
          </w:p>
        </w:tc>
        <w:tc>
          <w:tcPr>
            <w:tcW w:w="3081" w:type="dxa"/>
            <w:tcBorders>
              <w:left w:val="nil"/>
              <w:bottom w:val="single" w:sz="4" w:space="0" w:color="auto"/>
            </w:tcBorders>
          </w:tcPr>
          <w:p w14:paraId="7F91DBA2" w14:textId="77777777" w:rsidR="007610C2" w:rsidRPr="00861004" w:rsidRDefault="007610C2" w:rsidP="00B80CE1">
            <w:pPr>
              <w:rPr>
                <w:b/>
              </w:rPr>
            </w:pPr>
          </w:p>
        </w:tc>
      </w:tr>
      <w:tr w:rsidR="007610C2" w14:paraId="1D45C626" w14:textId="77777777" w:rsidTr="00E93D95">
        <w:trPr>
          <w:jc w:val="center"/>
        </w:trPr>
        <w:tc>
          <w:tcPr>
            <w:tcW w:w="3080" w:type="dxa"/>
            <w:tcBorders>
              <w:bottom w:val="nil"/>
              <w:right w:val="nil"/>
            </w:tcBorders>
          </w:tcPr>
          <w:p w14:paraId="3C46950B" w14:textId="77777777" w:rsidR="007610C2" w:rsidRPr="00861004" w:rsidRDefault="007610C2" w:rsidP="00B80CE1">
            <w:pPr>
              <w:rPr>
                <w:b/>
              </w:rPr>
            </w:pPr>
            <w:r w:rsidRPr="00861004">
              <w:rPr>
                <w:b/>
              </w:rPr>
              <w:t>Current Employment Status</w:t>
            </w:r>
          </w:p>
        </w:tc>
        <w:tc>
          <w:tcPr>
            <w:tcW w:w="3081" w:type="dxa"/>
            <w:tcBorders>
              <w:left w:val="nil"/>
              <w:bottom w:val="nil"/>
              <w:right w:val="nil"/>
            </w:tcBorders>
          </w:tcPr>
          <w:p w14:paraId="7AD0A840" w14:textId="77777777" w:rsidR="007610C2" w:rsidRDefault="00B109D6" w:rsidP="00B80CE1">
            <w:sdt>
              <w:sdtPr>
                <w:id w:val="-162839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10C2">
              <w:t>Employed Full Time</w:t>
            </w:r>
          </w:p>
        </w:tc>
        <w:tc>
          <w:tcPr>
            <w:tcW w:w="3081" w:type="dxa"/>
            <w:tcBorders>
              <w:left w:val="nil"/>
              <w:bottom w:val="nil"/>
            </w:tcBorders>
          </w:tcPr>
          <w:p w14:paraId="31D3969D" w14:textId="77777777" w:rsidR="007610C2" w:rsidRDefault="00B109D6" w:rsidP="00B80CE1">
            <w:sdt>
              <w:sdtPr>
                <w:id w:val="-175326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10C2">
              <w:t>Employed Part Time</w:t>
            </w:r>
          </w:p>
        </w:tc>
      </w:tr>
      <w:tr w:rsidR="007610C2" w14:paraId="63B5C3CD" w14:textId="77777777" w:rsidTr="00E93D95">
        <w:trPr>
          <w:jc w:val="center"/>
        </w:trPr>
        <w:tc>
          <w:tcPr>
            <w:tcW w:w="3080" w:type="dxa"/>
            <w:tcBorders>
              <w:top w:val="nil"/>
              <w:bottom w:val="nil"/>
              <w:right w:val="nil"/>
            </w:tcBorders>
          </w:tcPr>
          <w:p w14:paraId="18CF73BA" w14:textId="77777777" w:rsidR="007610C2" w:rsidRDefault="00B109D6" w:rsidP="00B80CE1">
            <w:sdt>
              <w:sdtPr>
                <w:id w:val="110477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10C2">
              <w:t>Self-Employed Full Time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69976AD4" w14:textId="77777777" w:rsidR="007610C2" w:rsidRDefault="00B109D6" w:rsidP="00B80CE1">
            <w:sdt>
              <w:sdtPr>
                <w:id w:val="-162977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610C2">
              <w:t>Self-Employed Part Time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</w:tcBorders>
          </w:tcPr>
          <w:p w14:paraId="70EA330F" w14:textId="77777777" w:rsidR="007610C2" w:rsidRDefault="00B109D6" w:rsidP="00B80CE1">
            <w:sdt>
              <w:sdtPr>
                <w:id w:val="-200966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E93D95">
              <w:t>Unemploy</w:t>
            </w:r>
            <w:proofErr w:type="spellEnd"/>
            <w:r w:rsidR="002425DD">
              <w:t>/Looking for work</w:t>
            </w:r>
          </w:p>
        </w:tc>
      </w:tr>
      <w:tr w:rsidR="007610C2" w14:paraId="0275064C" w14:textId="77777777" w:rsidTr="00E93D95">
        <w:trPr>
          <w:jc w:val="center"/>
        </w:trPr>
        <w:tc>
          <w:tcPr>
            <w:tcW w:w="3080" w:type="dxa"/>
            <w:tcBorders>
              <w:top w:val="nil"/>
              <w:bottom w:val="nil"/>
              <w:right w:val="nil"/>
            </w:tcBorders>
          </w:tcPr>
          <w:p w14:paraId="4F258B54" w14:textId="77777777" w:rsidR="007610C2" w:rsidRDefault="00B109D6" w:rsidP="00B80CE1">
            <w:sdt>
              <w:sdtPr>
                <w:id w:val="-158876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5DD">
              <w:t>Govt Training Course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6E5EF905" w14:textId="77777777" w:rsidR="007610C2" w:rsidRDefault="00B109D6" w:rsidP="00B80CE1">
            <w:sdt>
              <w:sdtPr>
                <w:id w:val="92214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5DD">
              <w:t>Looking after Family/Home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</w:tcBorders>
          </w:tcPr>
          <w:p w14:paraId="4C84170C" w14:textId="77777777" w:rsidR="007610C2" w:rsidRDefault="00B109D6" w:rsidP="00B80CE1">
            <w:sdt>
              <w:sdtPr>
                <w:id w:val="91173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5DD">
              <w:t>Retired</w:t>
            </w:r>
          </w:p>
        </w:tc>
      </w:tr>
      <w:tr w:rsidR="002425DD" w14:paraId="03617BBA" w14:textId="77777777" w:rsidTr="00E93D95">
        <w:trPr>
          <w:jc w:val="center"/>
        </w:trPr>
        <w:tc>
          <w:tcPr>
            <w:tcW w:w="3080" w:type="dxa"/>
            <w:tcBorders>
              <w:top w:val="nil"/>
              <w:bottom w:val="nil"/>
              <w:right w:val="nil"/>
            </w:tcBorders>
          </w:tcPr>
          <w:p w14:paraId="5E7F4A67" w14:textId="77777777" w:rsidR="002425DD" w:rsidRDefault="00B109D6" w:rsidP="00B80CE1">
            <w:sdt>
              <w:sdtPr>
                <w:id w:val="-192471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5DD">
              <w:t>Permanently Sick/Disabled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14:paraId="5456457C" w14:textId="77777777" w:rsidR="002425DD" w:rsidRDefault="00B109D6" w:rsidP="00B80CE1">
            <w:sdt>
              <w:sdtPr>
                <w:id w:val="-32404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5DD">
              <w:t>Temp Sick/Injured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</w:tcBorders>
          </w:tcPr>
          <w:p w14:paraId="0CB47E64" w14:textId="77777777" w:rsidR="002425DD" w:rsidRDefault="00B109D6" w:rsidP="00B80CE1">
            <w:sdt>
              <w:sdtPr>
                <w:id w:val="-28319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5DD">
              <w:t>Student</w:t>
            </w:r>
          </w:p>
        </w:tc>
      </w:tr>
      <w:tr w:rsidR="002425DD" w14:paraId="15ADD408" w14:textId="77777777" w:rsidTr="00E93D95">
        <w:trPr>
          <w:jc w:val="center"/>
        </w:trPr>
        <w:tc>
          <w:tcPr>
            <w:tcW w:w="3080" w:type="dxa"/>
            <w:tcBorders>
              <w:top w:val="nil"/>
              <w:right w:val="nil"/>
            </w:tcBorders>
          </w:tcPr>
          <w:p w14:paraId="4DD4474A" w14:textId="77777777" w:rsidR="002425DD" w:rsidRDefault="00B109D6" w:rsidP="00B80CE1">
            <w:sdt>
              <w:sdtPr>
                <w:id w:val="-186820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25DD">
              <w:t>Other Reasons</w:t>
            </w:r>
          </w:p>
        </w:tc>
        <w:tc>
          <w:tcPr>
            <w:tcW w:w="3081" w:type="dxa"/>
            <w:tcBorders>
              <w:top w:val="nil"/>
              <w:left w:val="nil"/>
              <w:right w:val="nil"/>
            </w:tcBorders>
          </w:tcPr>
          <w:p w14:paraId="63BFCEFA" w14:textId="77777777" w:rsidR="002425DD" w:rsidRDefault="002425DD" w:rsidP="00B80CE1"/>
        </w:tc>
        <w:tc>
          <w:tcPr>
            <w:tcW w:w="3081" w:type="dxa"/>
            <w:tcBorders>
              <w:top w:val="nil"/>
              <w:left w:val="nil"/>
            </w:tcBorders>
          </w:tcPr>
          <w:p w14:paraId="507438A4" w14:textId="77777777" w:rsidR="002425DD" w:rsidRDefault="002425DD" w:rsidP="00B80CE1"/>
        </w:tc>
      </w:tr>
      <w:tr w:rsidR="002425DD" w14:paraId="35049502" w14:textId="77777777" w:rsidTr="00B80CE1">
        <w:trPr>
          <w:jc w:val="center"/>
        </w:trPr>
        <w:tc>
          <w:tcPr>
            <w:tcW w:w="3080" w:type="dxa"/>
          </w:tcPr>
          <w:p w14:paraId="48ABF253" w14:textId="77777777" w:rsidR="002425DD" w:rsidRPr="00861004" w:rsidRDefault="002425DD" w:rsidP="00B80CE1">
            <w:pPr>
              <w:rPr>
                <w:b/>
              </w:rPr>
            </w:pPr>
            <w:r w:rsidRPr="00861004">
              <w:rPr>
                <w:b/>
              </w:rPr>
              <w:t>GAD 7</w:t>
            </w:r>
          </w:p>
        </w:tc>
        <w:tc>
          <w:tcPr>
            <w:tcW w:w="3081" w:type="dxa"/>
          </w:tcPr>
          <w:p w14:paraId="077C3592" w14:textId="77777777" w:rsidR="002425DD" w:rsidRPr="00861004" w:rsidRDefault="002425DD" w:rsidP="00B80CE1">
            <w:pPr>
              <w:rPr>
                <w:b/>
              </w:rPr>
            </w:pPr>
            <w:r w:rsidRPr="00861004">
              <w:rPr>
                <w:b/>
              </w:rPr>
              <w:t>PHQ9</w:t>
            </w:r>
          </w:p>
        </w:tc>
        <w:tc>
          <w:tcPr>
            <w:tcW w:w="3081" w:type="dxa"/>
          </w:tcPr>
          <w:p w14:paraId="431FC63B" w14:textId="77777777" w:rsidR="002425DD" w:rsidRPr="00861004" w:rsidRDefault="002425DD" w:rsidP="00B80CE1">
            <w:pPr>
              <w:rPr>
                <w:b/>
              </w:rPr>
            </w:pPr>
            <w:r w:rsidRPr="00861004">
              <w:rPr>
                <w:b/>
              </w:rPr>
              <w:t>Minnesota</w:t>
            </w:r>
          </w:p>
        </w:tc>
      </w:tr>
    </w:tbl>
    <w:p w14:paraId="0BD543D3" w14:textId="77777777" w:rsidR="002C2684" w:rsidRDefault="002C268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60"/>
        <w:gridCol w:w="14"/>
        <w:gridCol w:w="2959"/>
        <w:gridCol w:w="2830"/>
        <w:gridCol w:w="2199"/>
      </w:tblGrid>
      <w:tr w:rsidR="00B56C93" w14:paraId="54DC3F4B" w14:textId="77777777" w:rsidTr="00B56C93">
        <w:trPr>
          <w:jc w:val="center"/>
        </w:trPr>
        <w:tc>
          <w:tcPr>
            <w:tcW w:w="8750" w:type="dxa"/>
            <w:gridSpan w:val="4"/>
          </w:tcPr>
          <w:p w14:paraId="0F979DD1" w14:textId="77777777" w:rsidR="00B56C93" w:rsidRPr="008517DC" w:rsidRDefault="00B56C93" w:rsidP="00B80CE1">
            <w:r w:rsidRPr="008517DC">
              <w:rPr>
                <w:b/>
                <w:sz w:val="24"/>
                <w:highlight w:val="cyan"/>
              </w:rPr>
              <w:t>Drugs</w:t>
            </w:r>
            <w:r w:rsidR="008517DC" w:rsidRPr="008517DC">
              <w:rPr>
                <w:b/>
                <w:sz w:val="24"/>
                <w:highlight w:val="cyan"/>
              </w:rPr>
              <w:t xml:space="preserve"> tab</w:t>
            </w:r>
            <w:r w:rsidRPr="008517DC">
              <w:rPr>
                <w:b/>
                <w:sz w:val="24"/>
                <w:highlight w:val="cyan"/>
              </w:rPr>
              <w:t>:</w:t>
            </w:r>
          </w:p>
        </w:tc>
        <w:tc>
          <w:tcPr>
            <w:tcW w:w="2238" w:type="dxa"/>
          </w:tcPr>
          <w:p w14:paraId="468E1C30" w14:textId="77777777" w:rsidR="00B56C93" w:rsidRPr="00861004" w:rsidRDefault="00B56C93" w:rsidP="00B80CE1">
            <w:pPr>
              <w:rPr>
                <w:b/>
                <w:sz w:val="24"/>
                <w:highlight w:val="lightGray"/>
              </w:rPr>
            </w:pPr>
          </w:p>
        </w:tc>
      </w:tr>
      <w:tr w:rsidR="00B56C93" w14:paraId="542F5050" w14:textId="77777777" w:rsidTr="00B56C93">
        <w:trPr>
          <w:jc w:val="center"/>
        </w:trPr>
        <w:tc>
          <w:tcPr>
            <w:tcW w:w="2828" w:type="dxa"/>
            <w:gridSpan w:val="2"/>
          </w:tcPr>
          <w:p w14:paraId="207502A1" w14:textId="77777777" w:rsidR="00B56C93" w:rsidRPr="00861004" w:rsidRDefault="00B56C93" w:rsidP="00B80CE1">
            <w:pPr>
              <w:rPr>
                <w:b/>
              </w:rPr>
            </w:pPr>
            <w:r w:rsidRPr="00861004">
              <w:rPr>
                <w:b/>
              </w:rPr>
              <w:t>ACE Inhibitors</w:t>
            </w:r>
          </w:p>
          <w:p w14:paraId="43F2A0EC" w14:textId="77777777" w:rsidR="00B56C93" w:rsidRDefault="00B109D6" w:rsidP="00EA6E2C">
            <w:sdt>
              <w:sdtPr>
                <w:id w:val="-207696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C93">
              <w:t>Captopril</w:t>
            </w:r>
          </w:p>
          <w:p w14:paraId="4E144DAF" w14:textId="77777777" w:rsidR="00B56C93" w:rsidRDefault="00B109D6" w:rsidP="00EA6E2C">
            <w:sdt>
              <w:sdtPr>
                <w:id w:val="197077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C93">
              <w:t>Enalapril</w:t>
            </w:r>
          </w:p>
          <w:p w14:paraId="7BF50524" w14:textId="77777777" w:rsidR="00B56C93" w:rsidRDefault="00B109D6" w:rsidP="00EA6E2C">
            <w:sdt>
              <w:sdtPr>
                <w:id w:val="-74086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C93">
              <w:t>Lisinopril</w:t>
            </w:r>
          </w:p>
          <w:p w14:paraId="01D33CBA" w14:textId="77777777" w:rsidR="00B56C93" w:rsidRDefault="00B109D6" w:rsidP="00EA6E2C">
            <w:sdt>
              <w:sdtPr>
                <w:id w:val="1040018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C93">
              <w:t>Perindopril</w:t>
            </w:r>
          </w:p>
          <w:p w14:paraId="1FCD6EC9" w14:textId="77777777" w:rsidR="00B56C93" w:rsidRDefault="00B109D6" w:rsidP="00EA6E2C">
            <w:sdt>
              <w:sdtPr>
                <w:id w:val="-148138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C93">
              <w:t>Ramipril</w:t>
            </w:r>
          </w:p>
          <w:p w14:paraId="271FC5E1" w14:textId="77777777" w:rsidR="00B56C93" w:rsidRDefault="00B109D6" w:rsidP="00EA6E2C">
            <w:sdt>
              <w:sdtPr>
                <w:id w:val="115542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C93">
              <w:t>Trandolapril</w:t>
            </w:r>
          </w:p>
          <w:p w14:paraId="08F6FD57" w14:textId="77777777" w:rsidR="00B56C93" w:rsidRDefault="00B109D6" w:rsidP="00EA6E2C">
            <w:sdt>
              <w:sdtPr>
                <w:id w:val="-79821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C93">
              <w:t>Quinapril</w:t>
            </w:r>
          </w:p>
          <w:p w14:paraId="0661B9B7" w14:textId="77777777" w:rsidR="00B56C93" w:rsidRDefault="00B109D6" w:rsidP="00EA6E2C">
            <w:sdt>
              <w:sdtPr>
                <w:id w:val="-237092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C93">
              <w:t>Other</w:t>
            </w:r>
            <w:r w:rsidR="003F72B9">
              <w:t>/Not Specified</w:t>
            </w:r>
          </w:p>
        </w:tc>
        <w:tc>
          <w:tcPr>
            <w:tcW w:w="2988" w:type="dxa"/>
          </w:tcPr>
          <w:p w14:paraId="6E1E636A" w14:textId="77777777" w:rsidR="00B56C93" w:rsidRPr="00861004" w:rsidRDefault="00B56C93" w:rsidP="00B80CE1">
            <w:pPr>
              <w:rPr>
                <w:b/>
              </w:rPr>
            </w:pPr>
            <w:r w:rsidRPr="00861004">
              <w:rPr>
                <w:b/>
              </w:rPr>
              <w:t>Angiotensin receptor blockers (ARB)</w:t>
            </w:r>
          </w:p>
          <w:p w14:paraId="1ED8D3B8" w14:textId="77777777" w:rsidR="00B56C93" w:rsidRDefault="00B109D6" w:rsidP="00EA6E2C">
            <w:sdt>
              <w:sdtPr>
                <w:id w:val="-139496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C93">
              <w:t>Candesartan</w:t>
            </w:r>
          </w:p>
          <w:p w14:paraId="7F3EF735" w14:textId="77777777" w:rsidR="00B56C93" w:rsidRDefault="00B109D6" w:rsidP="00EA6E2C">
            <w:sdt>
              <w:sdtPr>
                <w:id w:val="-194930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C93">
              <w:t>Losartan</w:t>
            </w:r>
          </w:p>
          <w:p w14:paraId="2D9EA364" w14:textId="77777777" w:rsidR="00B56C93" w:rsidRDefault="00B109D6" w:rsidP="00EA6E2C">
            <w:sdt>
              <w:sdtPr>
                <w:id w:val="5336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C93">
              <w:t>Valsartan</w:t>
            </w:r>
          </w:p>
          <w:p w14:paraId="39EF05FA" w14:textId="77777777" w:rsidR="00B56C93" w:rsidRDefault="00B109D6" w:rsidP="00EA6E2C">
            <w:sdt>
              <w:sdtPr>
                <w:id w:val="116235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C93">
              <w:t>Other</w:t>
            </w:r>
            <w:r w:rsidR="003F72B9">
              <w:t>/Not Specified</w:t>
            </w:r>
          </w:p>
        </w:tc>
        <w:tc>
          <w:tcPr>
            <w:tcW w:w="2934" w:type="dxa"/>
          </w:tcPr>
          <w:p w14:paraId="21C508B6" w14:textId="77777777" w:rsidR="00B56C93" w:rsidRPr="00861004" w:rsidRDefault="00B56C93" w:rsidP="00B80CE1">
            <w:pPr>
              <w:rPr>
                <w:b/>
              </w:rPr>
            </w:pPr>
            <w:r>
              <w:rPr>
                <w:b/>
              </w:rPr>
              <w:t>Heart Rate Meds</w:t>
            </w:r>
          </w:p>
          <w:p w14:paraId="1EEBED22" w14:textId="77777777" w:rsidR="00B56C93" w:rsidRDefault="00B109D6" w:rsidP="00EA6E2C">
            <w:sdt>
              <w:sdtPr>
                <w:id w:val="142561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C93">
              <w:t>Bisoprolol</w:t>
            </w:r>
          </w:p>
          <w:p w14:paraId="5BF501F9" w14:textId="77777777" w:rsidR="00B56C93" w:rsidRDefault="00B109D6" w:rsidP="00EA6E2C">
            <w:sdt>
              <w:sdtPr>
                <w:id w:val="-179928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0EA8">
              <w:t>Car</w:t>
            </w:r>
            <w:r w:rsidR="00B56C93">
              <w:t>vedilol</w:t>
            </w:r>
          </w:p>
          <w:p w14:paraId="61599861" w14:textId="77777777" w:rsidR="00B56C93" w:rsidRDefault="00B109D6" w:rsidP="00EA6E2C">
            <w:sdt>
              <w:sdtPr>
                <w:id w:val="-164580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C93">
              <w:t>Nebivolol</w:t>
            </w:r>
          </w:p>
          <w:p w14:paraId="4537A2CC" w14:textId="77777777" w:rsidR="00B56C93" w:rsidRDefault="00B109D6" w:rsidP="00EA6E2C">
            <w:sdt>
              <w:sdtPr>
                <w:id w:val="-57482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C93">
              <w:t>Atenolol</w:t>
            </w:r>
          </w:p>
          <w:p w14:paraId="026D329F" w14:textId="77777777" w:rsidR="00B56C93" w:rsidRDefault="00B109D6" w:rsidP="00EA6E2C">
            <w:sdt>
              <w:sdtPr>
                <w:id w:val="-22915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C93">
              <w:t>Propranolol</w:t>
            </w:r>
          </w:p>
          <w:p w14:paraId="323BAE51" w14:textId="77777777" w:rsidR="00B56C93" w:rsidRDefault="00B109D6" w:rsidP="00EA6E2C">
            <w:sdt>
              <w:sdtPr>
                <w:id w:val="45213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C93">
              <w:t>Metoprolol</w:t>
            </w:r>
          </w:p>
          <w:p w14:paraId="369B27E1" w14:textId="77777777" w:rsidR="00B56C93" w:rsidRDefault="00B109D6" w:rsidP="00EA6E2C">
            <w:sdt>
              <w:sdtPr>
                <w:id w:val="20761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C93">
              <w:t>Ivabradine</w:t>
            </w:r>
          </w:p>
          <w:p w14:paraId="7955B408" w14:textId="77777777" w:rsidR="00B56C93" w:rsidRDefault="00B109D6" w:rsidP="00EA6E2C">
            <w:sdt>
              <w:sdtPr>
                <w:id w:val="103098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C93">
              <w:t>Other</w:t>
            </w:r>
            <w:r w:rsidR="003F72B9">
              <w:t>/Not Specified</w:t>
            </w:r>
          </w:p>
        </w:tc>
        <w:tc>
          <w:tcPr>
            <w:tcW w:w="2238" w:type="dxa"/>
          </w:tcPr>
          <w:p w14:paraId="67E89A2E" w14:textId="77777777" w:rsidR="00B56C93" w:rsidRPr="00861004" w:rsidRDefault="00B56C93" w:rsidP="00B56C93">
            <w:pPr>
              <w:rPr>
                <w:b/>
              </w:rPr>
            </w:pPr>
            <w:r w:rsidRPr="00861004">
              <w:rPr>
                <w:b/>
              </w:rPr>
              <w:t>Diuretic: loop</w:t>
            </w:r>
          </w:p>
          <w:p w14:paraId="616FB98A" w14:textId="77777777" w:rsidR="00B56C93" w:rsidRDefault="00B109D6" w:rsidP="00B56C93">
            <w:sdt>
              <w:sdtPr>
                <w:id w:val="126757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C93">
              <w:t>Bumetanide</w:t>
            </w:r>
          </w:p>
          <w:p w14:paraId="162DD361" w14:textId="77777777" w:rsidR="00B56C93" w:rsidRDefault="00B109D6" w:rsidP="00B56C93">
            <w:sdt>
              <w:sdtPr>
                <w:id w:val="126233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B56C93">
              <w:t>Ethancrynic</w:t>
            </w:r>
            <w:proofErr w:type="spellEnd"/>
            <w:r w:rsidR="00B56C93">
              <w:t xml:space="preserve"> acid</w:t>
            </w:r>
          </w:p>
          <w:p w14:paraId="7712E775" w14:textId="77777777" w:rsidR="00B56C93" w:rsidRDefault="00B109D6" w:rsidP="00B56C93">
            <w:sdt>
              <w:sdtPr>
                <w:id w:val="-148454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C93">
              <w:t>Frusemide</w:t>
            </w:r>
          </w:p>
          <w:p w14:paraId="2B466EB0" w14:textId="77777777" w:rsidR="00B56C93" w:rsidRDefault="00B109D6" w:rsidP="00EA6E2C">
            <w:sdt>
              <w:sdtPr>
                <w:id w:val="34744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B56C93">
              <w:t>Torasemide</w:t>
            </w:r>
            <w:proofErr w:type="spellEnd"/>
          </w:p>
          <w:p w14:paraId="48112117" w14:textId="77777777" w:rsidR="00B56C93" w:rsidRDefault="00B109D6" w:rsidP="00B56C93">
            <w:pPr>
              <w:rPr>
                <w:b/>
              </w:rPr>
            </w:pPr>
            <w:sdt>
              <w:sdtPr>
                <w:id w:val="196885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C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6C93">
              <w:t>Other</w:t>
            </w:r>
            <w:r w:rsidR="003F72B9">
              <w:t>/Not Specified</w:t>
            </w:r>
          </w:p>
        </w:tc>
      </w:tr>
      <w:tr w:rsidR="00EA6E2C" w14:paraId="4B30D0E6" w14:textId="77777777" w:rsidTr="00B56C93">
        <w:trPr>
          <w:jc w:val="center"/>
        </w:trPr>
        <w:tc>
          <w:tcPr>
            <w:tcW w:w="2828" w:type="dxa"/>
            <w:gridSpan w:val="2"/>
          </w:tcPr>
          <w:p w14:paraId="3628E88D" w14:textId="77777777" w:rsidR="00EA6E2C" w:rsidRPr="00861004" w:rsidRDefault="00EA6E2C" w:rsidP="00786ECD">
            <w:pPr>
              <w:rPr>
                <w:b/>
              </w:rPr>
            </w:pPr>
            <w:r w:rsidRPr="00861004">
              <w:rPr>
                <w:b/>
              </w:rPr>
              <w:t>Diuretic: Thiazide</w:t>
            </w:r>
          </w:p>
          <w:p w14:paraId="5A6E3ABE" w14:textId="77777777" w:rsidR="00EA6E2C" w:rsidRDefault="00B109D6" w:rsidP="00EA6E2C">
            <w:sdt>
              <w:sdtPr>
                <w:id w:val="-193351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Bendroflumeth</w:t>
            </w:r>
            <w:r w:rsidR="003E0EA8">
              <w:t>i</w:t>
            </w:r>
            <w:r w:rsidR="00EA6E2C">
              <w:t>azide</w:t>
            </w:r>
          </w:p>
          <w:p w14:paraId="51D07CD7" w14:textId="77777777" w:rsidR="00EA6E2C" w:rsidRDefault="00B109D6" w:rsidP="00EA6E2C">
            <w:sdt>
              <w:sdtPr>
                <w:id w:val="165834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Metolazone</w:t>
            </w:r>
          </w:p>
          <w:p w14:paraId="46521A93" w14:textId="77777777" w:rsidR="00EA6E2C" w:rsidRDefault="00B109D6" w:rsidP="00EA6E2C">
            <w:sdt>
              <w:sdtPr>
                <w:id w:val="45669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Other</w:t>
            </w:r>
            <w:r w:rsidR="003F72B9">
              <w:t>/Not Specified</w:t>
            </w:r>
          </w:p>
        </w:tc>
        <w:tc>
          <w:tcPr>
            <w:tcW w:w="2988" w:type="dxa"/>
          </w:tcPr>
          <w:p w14:paraId="56D24468" w14:textId="77777777" w:rsidR="00EA6E2C" w:rsidRPr="00861004" w:rsidRDefault="00EA6E2C" w:rsidP="00EA6E2C">
            <w:pPr>
              <w:rPr>
                <w:b/>
              </w:rPr>
            </w:pPr>
            <w:r w:rsidRPr="00861004">
              <w:rPr>
                <w:b/>
              </w:rPr>
              <w:t>Selective aldosterone receptor antagonist (SARA) Diuretic/antihypertensive</w:t>
            </w:r>
          </w:p>
          <w:p w14:paraId="5B971CCD" w14:textId="77777777" w:rsidR="00EA6E2C" w:rsidRDefault="00B109D6" w:rsidP="00EA6E2C">
            <w:sdt>
              <w:sdtPr>
                <w:id w:val="183642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Eplerenone</w:t>
            </w:r>
          </w:p>
          <w:p w14:paraId="4F38C834" w14:textId="77777777" w:rsidR="00EA6E2C" w:rsidRDefault="00B109D6" w:rsidP="00EA6E2C">
            <w:sdt>
              <w:sdtPr>
                <w:id w:val="-140860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Spironolactone</w:t>
            </w:r>
          </w:p>
          <w:p w14:paraId="506543AA" w14:textId="77777777" w:rsidR="00EA6E2C" w:rsidRDefault="00B109D6" w:rsidP="00EA6E2C">
            <w:sdt>
              <w:sdtPr>
                <w:id w:val="-132658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Other</w:t>
            </w:r>
            <w:r w:rsidR="003F72B9">
              <w:t>/Not Specified</w:t>
            </w:r>
          </w:p>
        </w:tc>
        <w:tc>
          <w:tcPr>
            <w:tcW w:w="2934" w:type="dxa"/>
          </w:tcPr>
          <w:p w14:paraId="57E1A341" w14:textId="77777777" w:rsidR="00EA6E2C" w:rsidRPr="00861004" w:rsidRDefault="00EA6E2C" w:rsidP="00EA6E2C">
            <w:pPr>
              <w:rPr>
                <w:b/>
              </w:rPr>
            </w:pPr>
            <w:r w:rsidRPr="00861004">
              <w:rPr>
                <w:b/>
              </w:rPr>
              <w:t>Anti-platelet</w:t>
            </w:r>
          </w:p>
          <w:p w14:paraId="0640CDEF" w14:textId="77777777" w:rsidR="00EA6E2C" w:rsidRDefault="00B109D6" w:rsidP="00EA6E2C">
            <w:sdt>
              <w:sdtPr>
                <w:id w:val="-69345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Aspirin</w:t>
            </w:r>
          </w:p>
          <w:p w14:paraId="7F28EAB7" w14:textId="77777777" w:rsidR="00EA6E2C" w:rsidRDefault="00B109D6" w:rsidP="00EA6E2C">
            <w:sdt>
              <w:sdtPr>
                <w:id w:val="-26485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Clopidogrel</w:t>
            </w:r>
          </w:p>
          <w:p w14:paraId="5FC164B7" w14:textId="77777777" w:rsidR="00EA6E2C" w:rsidRDefault="00B109D6" w:rsidP="00EA6E2C">
            <w:sdt>
              <w:sdtPr>
                <w:id w:val="-46242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Other</w:t>
            </w:r>
            <w:r w:rsidR="003F72B9">
              <w:t>/Not Specified</w:t>
            </w:r>
          </w:p>
        </w:tc>
        <w:tc>
          <w:tcPr>
            <w:tcW w:w="2238" w:type="dxa"/>
          </w:tcPr>
          <w:p w14:paraId="1941B299" w14:textId="77777777" w:rsidR="00EA6E2C" w:rsidRPr="00861004" w:rsidRDefault="00EA6E2C" w:rsidP="00EA6E2C">
            <w:pPr>
              <w:rPr>
                <w:b/>
              </w:rPr>
            </w:pPr>
            <w:r w:rsidRPr="00861004">
              <w:rPr>
                <w:b/>
              </w:rPr>
              <w:t>Antiarrhythmics</w:t>
            </w:r>
          </w:p>
          <w:p w14:paraId="086D6390" w14:textId="77777777" w:rsidR="00EA6E2C" w:rsidRDefault="00B109D6" w:rsidP="00EA6E2C">
            <w:sdt>
              <w:sdtPr>
                <w:id w:val="139501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Digoxin</w:t>
            </w:r>
          </w:p>
          <w:p w14:paraId="679145D4" w14:textId="77777777" w:rsidR="00EA6E2C" w:rsidRPr="00861004" w:rsidRDefault="00B109D6" w:rsidP="00EA6E2C">
            <w:pPr>
              <w:rPr>
                <w:b/>
              </w:rPr>
            </w:pPr>
            <w:sdt>
              <w:sdtPr>
                <w:id w:val="-94322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Other</w:t>
            </w:r>
            <w:r w:rsidR="003F72B9">
              <w:t>/Not Specified</w:t>
            </w:r>
          </w:p>
        </w:tc>
      </w:tr>
      <w:tr w:rsidR="00EA6E2C" w14:paraId="3D86C1C0" w14:textId="77777777" w:rsidTr="00B56C93">
        <w:trPr>
          <w:jc w:val="center"/>
        </w:trPr>
        <w:tc>
          <w:tcPr>
            <w:tcW w:w="2828" w:type="dxa"/>
            <w:gridSpan w:val="2"/>
          </w:tcPr>
          <w:p w14:paraId="2ACADD33" w14:textId="77777777" w:rsidR="00EA6E2C" w:rsidRPr="00861004" w:rsidRDefault="00EA6E2C" w:rsidP="00786ECD">
            <w:pPr>
              <w:rPr>
                <w:b/>
              </w:rPr>
            </w:pPr>
            <w:r>
              <w:rPr>
                <w:b/>
              </w:rPr>
              <w:t>Calcium channel blockers (CCB</w:t>
            </w:r>
            <w:r w:rsidRPr="00861004">
              <w:rPr>
                <w:b/>
              </w:rPr>
              <w:t>)</w:t>
            </w:r>
          </w:p>
          <w:p w14:paraId="4394B89B" w14:textId="77777777" w:rsidR="00EA6E2C" w:rsidRDefault="00B109D6" w:rsidP="00EA6E2C">
            <w:sdt>
              <w:sdtPr>
                <w:id w:val="-118412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Amlodipine</w:t>
            </w:r>
          </w:p>
          <w:p w14:paraId="3B7AEC4C" w14:textId="77777777" w:rsidR="00EA6E2C" w:rsidRDefault="00B109D6" w:rsidP="00EA6E2C">
            <w:sdt>
              <w:sdtPr>
                <w:id w:val="66776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Felodipine</w:t>
            </w:r>
          </w:p>
          <w:p w14:paraId="75C7FF37" w14:textId="77777777" w:rsidR="00EA6E2C" w:rsidRDefault="00B109D6" w:rsidP="00EA6E2C">
            <w:sdt>
              <w:sdtPr>
                <w:id w:val="203291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Diltiazem</w:t>
            </w:r>
          </w:p>
          <w:p w14:paraId="1496D87E" w14:textId="77777777" w:rsidR="00EA6E2C" w:rsidRDefault="00B109D6" w:rsidP="00EA6E2C">
            <w:sdt>
              <w:sdtPr>
                <w:id w:val="158302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Verapamil</w:t>
            </w:r>
          </w:p>
          <w:p w14:paraId="79FC28D2" w14:textId="77777777" w:rsidR="00EA6E2C" w:rsidRDefault="00B109D6" w:rsidP="00EA6E2C">
            <w:sdt>
              <w:sdtPr>
                <w:id w:val="102305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Other</w:t>
            </w:r>
            <w:r w:rsidR="003F72B9">
              <w:t>/Not Specified</w:t>
            </w:r>
          </w:p>
        </w:tc>
        <w:tc>
          <w:tcPr>
            <w:tcW w:w="2988" w:type="dxa"/>
          </w:tcPr>
          <w:p w14:paraId="59B6F254" w14:textId="77777777" w:rsidR="00EA6E2C" w:rsidRPr="00861004" w:rsidRDefault="00EA6E2C" w:rsidP="00EA6E2C">
            <w:pPr>
              <w:rPr>
                <w:b/>
              </w:rPr>
            </w:pPr>
            <w:r w:rsidRPr="00861004">
              <w:rPr>
                <w:b/>
              </w:rPr>
              <w:t>Therapy for Lipids (Statins)</w:t>
            </w:r>
          </w:p>
          <w:p w14:paraId="5A7B6C09" w14:textId="77777777" w:rsidR="00EA6E2C" w:rsidRDefault="00B109D6" w:rsidP="00EA6E2C">
            <w:sdt>
              <w:sdtPr>
                <w:id w:val="-152810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Atorvastatin</w:t>
            </w:r>
          </w:p>
          <w:p w14:paraId="4BEC8836" w14:textId="77777777" w:rsidR="00EA6E2C" w:rsidRDefault="00B109D6" w:rsidP="00EA6E2C">
            <w:sdt>
              <w:sdtPr>
                <w:id w:val="-97830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Pravastatin</w:t>
            </w:r>
          </w:p>
          <w:p w14:paraId="4C324B85" w14:textId="77777777" w:rsidR="00EA6E2C" w:rsidRDefault="00B109D6" w:rsidP="00EA6E2C">
            <w:sdt>
              <w:sdtPr>
                <w:id w:val="213853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Rosuvastatin</w:t>
            </w:r>
          </w:p>
          <w:p w14:paraId="4088073B" w14:textId="77777777" w:rsidR="00EA6E2C" w:rsidRDefault="00B109D6" w:rsidP="00EA6E2C">
            <w:sdt>
              <w:sdtPr>
                <w:id w:val="-162530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Simvastatin</w:t>
            </w:r>
          </w:p>
          <w:p w14:paraId="3D8A3B13" w14:textId="77777777" w:rsidR="00EA6E2C" w:rsidRDefault="00B109D6" w:rsidP="00EA6E2C">
            <w:sdt>
              <w:sdtPr>
                <w:id w:val="-76329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Other</w:t>
            </w:r>
            <w:r w:rsidR="003F72B9">
              <w:t>/Not Specified</w:t>
            </w:r>
          </w:p>
        </w:tc>
        <w:tc>
          <w:tcPr>
            <w:tcW w:w="2934" w:type="dxa"/>
          </w:tcPr>
          <w:p w14:paraId="7B091D2B" w14:textId="77777777" w:rsidR="00EA6E2C" w:rsidRPr="00861004" w:rsidRDefault="00EA6E2C" w:rsidP="00EA6E2C">
            <w:pPr>
              <w:rPr>
                <w:b/>
              </w:rPr>
            </w:pPr>
            <w:r w:rsidRPr="00861004">
              <w:rPr>
                <w:b/>
              </w:rPr>
              <w:t>Anticoagulant</w:t>
            </w:r>
          </w:p>
          <w:p w14:paraId="27B0EF96" w14:textId="77777777" w:rsidR="00EA6E2C" w:rsidRDefault="00B109D6" w:rsidP="00EA6E2C">
            <w:sdt>
              <w:sdtPr>
                <w:id w:val="-134871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 xml:space="preserve">Warfarin </w:t>
            </w:r>
          </w:p>
          <w:p w14:paraId="49E415CC" w14:textId="77777777" w:rsidR="00EA6E2C" w:rsidRDefault="00B109D6" w:rsidP="00EA6E2C">
            <w:sdt>
              <w:sdtPr>
                <w:id w:val="-49356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Other</w:t>
            </w:r>
            <w:r w:rsidR="003F72B9">
              <w:t>/Not Specified</w:t>
            </w:r>
          </w:p>
        </w:tc>
        <w:tc>
          <w:tcPr>
            <w:tcW w:w="2238" w:type="dxa"/>
          </w:tcPr>
          <w:p w14:paraId="4E2517D0" w14:textId="77777777" w:rsidR="00EA6E2C" w:rsidRPr="00861004" w:rsidRDefault="00EA6E2C" w:rsidP="00786ECD">
            <w:pPr>
              <w:rPr>
                <w:b/>
              </w:rPr>
            </w:pPr>
            <w:r w:rsidRPr="00861004">
              <w:rPr>
                <w:b/>
              </w:rPr>
              <w:t>Vasodilators</w:t>
            </w:r>
          </w:p>
          <w:p w14:paraId="000F6533" w14:textId="77777777" w:rsidR="00EA6E2C" w:rsidRDefault="00B109D6" w:rsidP="00EA6E2C">
            <w:sdt>
              <w:sdtPr>
                <w:id w:val="-42874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 xml:space="preserve">Nitrates </w:t>
            </w:r>
            <w:r w:rsidR="000C1222">
              <w:t>(</w:t>
            </w:r>
            <w:proofErr w:type="spellStart"/>
            <w:r w:rsidR="000C1222">
              <w:t>incl</w:t>
            </w:r>
            <w:proofErr w:type="spellEnd"/>
            <w:r w:rsidR="000C1222">
              <w:t xml:space="preserve"> GTN Spray)</w:t>
            </w:r>
          </w:p>
          <w:p w14:paraId="69AA18D0" w14:textId="77777777" w:rsidR="00EA6E2C" w:rsidRDefault="00B109D6" w:rsidP="00EA6E2C">
            <w:sdt>
              <w:sdtPr>
                <w:id w:val="50109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Other</w:t>
            </w:r>
            <w:r w:rsidR="003F72B9">
              <w:t>/Not Specified</w:t>
            </w:r>
          </w:p>
        </w:tc>
      </w:tr>
      <w:tr w:rsidR="00EA6E2C" w14:paraId="176E88D3" w14:textId="77777777" w:rsidTr="00B56C93">
        <w:trPr>
          <w:jc w:val="center"/>
        </w:trPr>
        <w:tc>
          <w:tcPr>
            <w:tcW w:w="2828" w:type="dxa"/>
            <w:gridSpan w:val="2"/>
          </w:tcPr>
          <w:p w14:paraId="75C3B039" w14:textId="77777777" w:rsidR="00EA6E2C" w:rsidRPr="00861004" w:rsidRDefault="00EA6E2C" w:rsidP="00BC2793">
            <w:pPr>
              <w:rPr>
                <w:b/>
              </w:rPr>
            </w:pPr>
            <w:r w:rsidRPr="00861004">
              <w:rPr>
                <w:b/>
              </w:rPr>
              <w:t>Current Diabetes Therapy</w:t>
            </w:r>
          </w:p>
          <w:p w14:paraId="6F4C73DD" w14:textId="77777777" w:rsidR="00EA6E2C" w:rsidRDefault="00B109D6" w:rsidP="00EA6E2C">
            <w:sdt>
              <w:sdtPr>
                <w:id w:val="101226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0EA8">
              <w:t>Metformin</w:t>
            </w:r>
          </w:p>
          <w:p w14:paraId="6305DA8C" w14:textId="77777777" w:rsidR="00EA6E2C" w:rsidRDefault="00B109D6" w:rsidP="00EA6E2C">
            <w:sdt>
              <w:sdtPr>
                <w:id w:val="-98970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EA6E2C">
              <w:t>Sulphonylurea</w:t>
            </w:r>
            <w:proofErr w:type="spellEnd"/>
          </w:p>
          <w:p w14:paraId="729E1109" w14:textId="77777777" w:rsidR="00EA6E2C" w:rsidRDefault="00B109D6" w:rsidP="00EA6E2C">
            <w:sdt>
              <w:sdtPr>
                <w:id w:val="-168727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EA6E2C">
              <w:t>Glitazone</w:t>
            </w:r>
            <w:proofErr w:type="spellEnd"/>
          </w:p>
          <w:p w14:paraId="350080DA" w14:textId="77777777" w:rsidR="00EA6E2C" w:rsidRDefault="00B109D6" w:rsidP="00EA6E2C">
            <w:sdt>
              <w:sdtPr>
                <w:id w:val="-114811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Insulin</w:t>
            </w:r>
          </w:p>
          <w:p w14:paraId="6F5C0B53" w14:textId="77777777" w:rsidR="00EA6E2C" w:rsidRDefault="00B109D6" w:rsidP="00EA6E2C">
            <w:sdt>
              <w:sdtPr>
                <w:id w:val="75132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6E2C">
              <w:t>Other</w:t>
            </w:r>
            <w:r w:rsidR="003F72B9">
              <w:t>/Not Specified</w:t>
            </w:r>
          </w:p>
        </w:tc>
        <w:tc>
          <w:tcPr>
            <w:tcW w:w="2988" w:type="dxa"/>
          </w:tcPr>
          <w:p w14:paraId="392B7114" w14:textId="77777777" w:rsidR="00EA6E2C" w:rsidRDefault="00EA6E2C" w:rsidP="00B80CE1">
            <w:pPr>
              <w:ind w:left="720"/>
            </w:pPr>
          </w:p>
        </w:tc>
        <w:tc>
          <w:tcPr>
            <w:tcW w:w="2934" w:type="dxa"/>
          </w:tcPr>
          <w:p w14:paraId="529DE4E8" w14:textId="77777777" w:rsidR="00EA6E2C" w:rsidRDefault="00EA6E2C" w:rsidP="00B80CE1"/>
        </w:tc>
        <w:tc>
          <w:tcPr>
            <w:tcW w:w="2238" w:type="dxa"/>
          </w:tcPr>
          <w:p w14:paraId="0E636D8E" w14:textId="77777777" w:rsidR="00EA6E2C" w:rsidRDefault="00EA6E2C" w:rsidP="00B80CE1"/>
        </w:tc>
      </w:tr>
      <w:tr w:rsidR="00EA6E2C" w14:paraId="66EF6E69" w14:textId="77777777" w:rsidTr="00B56C93">
        <w:trPr>
          <w:jc w:val="center"/>
        </w:trPr>
        <w:tc>
          <w:tcPr>
            <w:tcW w:w="2813" w:type="dxa"/>
          </w:tcPr>
          <w:p w14:paraId="0683CEE3" w14:textId="77777777" w:rsidR="00EA6E2C" w:rsidRPr="008517DC" w:rsidRDefault="00EA6E2C" w:rsidP="00B80CE1">
            <w:pPr>
              <w:rPr>
                <w:b/>
              </w:rPr>
            </w:pPr>
            <w:r w:rsidRPr="008517DC">
              <w:rPr>
                <w:b/>
                <w:sz w:val="24"/>
                <w:highlight w:val="cyan"/>
              </w:rPr>
              <w:t>Core Components</w:t>
            </w:r>
            <w:r w:rsidR="008517DC" w:rsidRPr="008517DC">
              <w:rPr>
                <w:b/>
                <w:sz w:val="24"/>
                <w:highlight w:val="cyan"/>
              </w:rPr>
              <w:t xml:space="preserve"> tab</w:t>
            </w:r>
          </w:p>
        </w:tc>
        <w:tc>
          <w:tcPr>
            <w:tcW w:w="5937" w:type="dxa"/>
            <w:gridSpan w:val="3"/>
          </w:tcPr>
          <w:p w14:paraId="09A491D7" w14:textId="77777777" w:rsidR="00EA6E2C" w:rsidRPr="00E93D95" w:rsidRDefault="00EA6E2C" w:rsidP="00B80CE1"/>
        </w:tc>
        <w:tc>
          <w:tcPr>
            <w:tcW w:w="2238" w:type="dxa"/>
          </w:tcPr>
          <w:p w14:paraId="097BA180" w14:textId="77777777" w:rsidR="00EA6E2C" w:rsidRPr="00E93D95" w:rsidRDefault="00EA6E2C" w:rsidP="00B80CE1"/>
        </w:tc>
      </w:tr>
      <w:tr w:rsidR="00EA6E2C" w14:paraId="1AF1BC5F" w14:textId="77777777" w:rsidTr="00786ECD">
        <w:trPr>
          <w:jc w:val="center"/>
        </w:trPr>
        <w:tc>
          <w:tcPr>
            <w:tcW w:w="2813" w:type="dxa"/>
          </w:tcPr>
          <w:p w14:paraId="0A6B93DB" w14:textId="77777777" w:rsidR="00EA6E2C" w:rsidRDefault="00EA6E2C" w:rsidP="00B80CE1">
            <w:pPr>
              <w:rPr>
                <w:b/>
              </w:rPr>
            </w:pPr>
            <w:r w:rsidRPr="00861004">
              <w:rPr>
                <w:b/>
              </w:rPr>
              <w:t xml:space="preserve">Health Behaviour </w:t>
            </w:r>
          </w:p>
          <w:p w14:paraId="5C13E6A3" w14:textId="77777777" w:rsidR="00EA6E2C" w:rsidRPr="00861004" w:rsidRDefault="00EA6E2C" w:rsidP="00B80CE1">
            <w:pPr>
              <w:rPr>
                <w:b/>
              </w:rPr>
            </w:pPr>
            <w:r w:rsidRPr="00861004">
              <w:rPr>
                <w:b/>
              </w:rPr>
              <w:t xml:space="preserve">Change </w:t>
            </w:r>
            <w:r>
              <w:rPr>
                <w:b/>
              </w:rPr>
              <w:t>&amp;</w:t>
            </w:r>
            <w:r w:rsidRPr="00861004">
              <w:rPr>
                <w:b/>
              </w:rPr>
              <w:t xml:space="preserve"> Education</w:t>
            </w:r>
          </w:p>
        </w:tc>
        <w:tc>
          <w:tcPr>
            <w:tcW w:w="8175" w:type="dxa"/>
            <w:gridSpan w:val="4"/>
          </w:tcPr>
          <w:p w14:paraId="0283F042" w14:textId="77777777" w:rsidR="00EA6E2C" w:rsidRPr="00E93D95" w:rsidRDefault="00B109D6" w:rsidP="00B80CE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iCs/>
                  <w:color w:val="222222"/>
                  <w:sz w:val="20"/>
                  <w:szCs w:val="20"/>
                  <w:lang w:eastAsia="en-GB"/>
                </w:rPr>
                <w:id w:val="-1508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EA6E2C" w:rsidRPr="00E93D95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>Individual assessment of health behaviour</w:t>
            </w:r>
          </w:p>
          <w:p w14:paraId="1AA4BCD1" w14:textId="77777777" w:rsidR="00EA6E2C" w:rsidRPr="00E93D95" w:rsidRDefault="00B109D6" w:rsidP="00B80CE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iCs/>
                  <w:color w:val="222222"/>
                  <w:sz w:val="20"/>
                  <w:szCs w:val="20"/>
                  <w:lang w:eastAsia="en-GB"/>
                </w:rPr>
                <w:id w:val="209543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EA6E2C" w:rsidRPr="00E93D95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 xml:space="preserve">Agreed &amp; written treatment </w:t>
            </w:r>
            <w:proofErr w:type="gramStart"/>
            <w:r w:rsidR="00EA6E2C" w:rsidRPr="00E93D95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>plan</w:t>
            </w:r>
            <w:proofErr w:type="gramEnd"/>
          </w:p>
          <w:p w14:paraId="3CEC512E" w14:textId="77777777" w:rsidR="00EA6E2C" w:rsidRPr="00E93D95" w:rsidRDefault="00B109D6" w:rsidP="00B80CE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iCs/>
                  <w:color w:val="222222"/>
                  <w:sz w:val="20"/>
                  <w:szCs w:val="20"/>
                  <w:lang w:eastAsia="en-GB"/>
                </w:rPr>
                <w:id w:val="-16340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EA6E2C" w:rsidRPr="00E93D95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>Goal setting for health behaviour change</w:t>
            </w:r>
            <w:r w:rsidR="0003670A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 xml:space="preserve"> for core </w:t>
            </w:r>
            <w:proofErr w:type="gramStart"/>
            <w:r w:rsidR="0003670A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>components</w:t>
            </w:r>
            <w:proofErr w:type="gramEnd"/>
          </w:p>
          <w:p w14:paraId="50F3257B" w14:textId="77777777" w:rsidR="00EA6E2C" w:rsidRDefault="00B109D6" w:rsidP="00B80CE1">
            <w:pPr>
              <w:shd w:val="clear" w:color="auto" w:fill="FFFFFF"/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iCs/>
                  <w:color w:val="222222"/>
                  <w:sz w:val="20"/>
                  <w:szCs w:val="20"/>
                  <w:lang w:eastAsia="en-GB"/>
                </w:rPr>
                <w:id w:val="62481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EA6E2C" w:rsidRPr="00E93D95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>Regular review of progress with goals</w:t>
            </w:r>
          </w:p>
        </w:tc>
      </w:tr>
      <w:tr w:rsidR="00EA6E2C" w14:paraId="34239CA2" w14:textId="77777777" w:rsidTr="00786ECD">
        <w:trPr>
          <w:jc w:val="center"/>
        </w:trPr>
        <w:tc>
          <w:tcPr>
            <w:tcW w:w="2813" w:type="dxa"/>
          </w:tcPr>
          <w:p w14:paraId="46D45670" w14:textId="77777777" w:rsidR="00EA6E2C" w:rsidRDefault="00EA6E2C" w:rsidP="00B80CE1">
            <w:pPr>
              <w:rPr>
                <w:b/>
              </w:rPr>
            </w:pPr>
            <w:r w:rsidRPr="00861004">
              <w:rPr>
                <w:b/>
              </w:rPr>
              <w:t xml:space="preserve">Lifestyle Risk </w:t>
            </w:r>
          </w:p>
          <w:p w14:paraId="5B04DCEE" w14:textId="77777777" w:rsidR="00EA6E2C" w:rsidRPr="00861004" w:rsidRDefault="00EA6E2C" w:rsidP="00B80CE1">
            <w:pPr>
              <w:rPr>
                <w:b/>
              </w:rPr>
            </w:pPr>
            <w:r w:rsidRPr="00861004">
              <w:rPr>
                <w:b/>
              </w:rPr>
              <w:t>Factor Management</w:t>
            </w:r>
          </w:p>
        </w:tc>
        <w:tc>
          <w:tcPr>
            <w:tcW w:w="8175" w:type="dxa"/>
            <w:gridSpan w:val="4"/>
          </w:tcPr>
          <w:p w14:paraId="649C72EC" w14:textId="77777777" w:rsidR="00EA6E2C" w:rsidRPr="00E93D95" w:rsidRDefault="00B109D6" w:rsidP="00B80CE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iCs/>
                  <w:color w:val="222222"/>
                  <w:sz w:val="20"/>
                  <w:szCs w:val="20"/>
                  <w:lang w:eastAsia="en-GB"/>
                </w:rPr>
                <w:id w:val="-55022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EA6E2C" w:rsidRPr="00E93D95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>Education about smoking</w:t>
            </w:r>
          </w:p>
          <w:p w14:paraId="60F1A71E" w14:textId="77777777" w:rsidR="00EA6E2C" w:rsidRPr="00E93D95" w:rsidRDefault="00B109D6" w:rsidP="00B80CE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iCs/>
                  <w:color w:val="222222"/>
                  <w:sz w:val="20"/>
                  <w:szCs w:val="20"/>
                  <w:lang w:eastAsia="en-GB"/>
                </w:rPr>
                <w:id w:val="152004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EA6E2C" w:rsidRPr="002C2684">
              <w:rPr>
                <w:rFonts w:ascii="Arial" w:eastAsia="Times New Roman" w:hAnsi="Arial" w:cs="Arial"/>
                <w:iCs/>
                <w:color w:val="222222"/>
                <w:sz w:val="18"/>
                <w:szCs w:val="20"/>
                <w:lang w:eastAsia="en-GB"/>
              </w:rPr>
              <w:t>Individual counselling/motivational interviewing for smoking cessation</w:t>
            </w:r>
          </w:p>
          <w:p w14:paraId="31A50C81" w14:textId="77777777" w:rsidR="00EA6E2C" w:rsidRPr="00E93D95" w:rsidRDefault="00B109D6" w:rsidP="00B80CE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iCs/>
                  <w:color w:val="222222"/>
                  <w:sz w:val="20"/>
                  <w:szCs w:val="20"/>
                  <w:lang w:eastAsia="en-GB"/>
                </w:rPr>
                <w:id w:val="17976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EA6E2C" w:rsidRPr="00E93D95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>Individual assessment of diet needs</w:t>
            </w:r>
          </w:p>
          <w:p w14:paraId="23DD8C34" w14:textId="77777777" w:rsidR="00EA6E2C" w:rsidRPr="00E93D95" w:rsidRDefault="00B109D6" w:rsidP="00B80CE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iCs/>
                  <w:color w:val="222222"/>
                  <w:sz w:val="20"/>
                  <w:szCs w:val="20"/>
                  <w:lang w:eastAsia="en-GB"/>
                </w:rPr>
                <w:id w:val="-206579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EA6E2C" w:rsidRPr="00E93D95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>Education about healthy diet</w:t>
            </w:r>
          </w:p>
          <w:p w14:paraId="05586A7B" w14:textId="77777777" w:rsidR="00EA6E2C" w:rsidRPr="00E93D95" w:rsidRDefault="00B109D6" w:rsidP="00B80CE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iCs/>
                  <w:color w:val="222222"/>
                  <w:sz w:val="20"/>
                  <w:szCs w:val="20"/>
                  <w:lang w:eastAsia="en-GB"/>
                </w:rPr>
                <w:id w:val="-36668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EA6E2C" w:rsidRPr="00E93D95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>Individual goal setting for dietary change</w:t>
            </w:r>
          </w:p>
          <w:p w14:paraId="2BF99E04" w14:textId="77777777" w:rsidR="00EA6E2C" w:rsidRPr="00E93D95" w:rsidRDefault="00B109D6" w:rsidP="00B80CE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iCs/>
                  <w:color w:val="222222"/>
                  <w:sz w:val="20"/>
                  <w:szCs w:val="20"/>
                  <w:lang w:eastAsia="en-GB"/>
                </w:rPr>
                <w:id w:val="-5400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EA6E2C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>Referral to dietetics/weight management prog</w:t>
            </w:r>
          </w:p>
          <w:p w14:paraId="222FD52C" w14:textId="77777777" w:rsidR="00EA6E2C" w:rsidRPr="00E93D95" w:rsidRDefault="00B109D6" w:rsidP="00B80CE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iCs/>
                  <w:color w:val="222222"/>
                  <w:sz w:val="20"/>
                  <w:szCs w:val="20"/>
                  <w:lang w:eastAsia="en-GB"/>
                </w:rPr>
                <w:id w:val="13368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EA6E2C" w:rsidRPr="00E93D95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>Baseline assessment of activity level</w:t>
            </w:r>
          </w:p>
          <w:p w14:paraId="2011CB08" w14:textId="77777777" w:rsidR="00EA6E2C" w:rsidRPr="00E93D95" w:rsidRDefault="00B109D6" w:rsidP="00B80CE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iCs/>
                  <w:color w:val="222222"/>
                  <w:sz w:val="20"/>
                  <w:szCs w:val="20"/>
                  <w:lang w:eastAsia="en-GB"/>
                </w:rPr>
                <w:id w:val="25140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EA6E2C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>E</w:t>
            </w:r>
            <w:r w:rsidR="00EA6E2C" w:rsidRPr="00E93D95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>ducation about physical activity</w:t>
            </w:r>
          </w:p>
          <w:p w14:paraId="65A6C7C6" w14:textId="77777777" w:rsidR="00EA6E2C" w:rsidRPr="00E93D95" w:rsidRDefault="00B109D6" w:rsidP="00B80CE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iCs/>
                  <w:color w:val="222222"/>
                  <w:sz w:val="20"/>
                  <w:szCs w:val="20"/>
                  <w:lang w:eastAsia="en-GB"/>
                </w:rPr>
                <w:id w:val="11780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EA6E2C" w:rsidRPr="00E93D95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 xml:space="preserve">Group based exercise </w:t>
            </w:r>
            <w:proofErr w:type="gramStart"/>
            <w:r w:rsidR="00EA6E2C" w:rsidRPr="00E93D95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>programme</w:t>
            </w:r>
            <w:proofErr w:type="gramEnd"/>
          </w:p>
          <w:p w14:paraId="4A4AD6EA" w14:textId="77777777" w:rsidR="00EA6E2C" w:rsidRDefault="00B109D6" w:rsidP="00B80CE1">
            <w:pPr>
              <w:shd w:val="clear" w:color="auto" w:fill="FFFFFF"/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iCs/>
                  <w:color w:val="222222"/>
                  <w:sz w:val="20"/>
                  <w:szCs w:val="20"/>
                  <w:lang w:eastAsia="en-GB"/>
                </w:rPr>
                <w:id w:val="-52779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EA6E2C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>Individual Exercise</w:t>
            </w:r>
          </w:p>
        </w:tc>
      </w:tr>
      <w:tr w:rsidR="00EA6E2C" w14:paraId="4639BBDA" w14:textId="77777777" w:rsidTr="00786ECD">
        <w:trPr>
          <w:jc w:val="center"/>
        </w:trPr>
        <w:tc>
          <w:tcPr>
            <w:tcW w:w="2813" w:type="dxa"/>
          </w:tcPr>
          <w:p w14:paraId="553CD395" w14:textId="77777777" w:rsidR="00EA6E2C" w:rsidRPr="00861004" w:rsidRDefault="00EA6E2C" w:rsidP="00B80CE1">
            <w:pPr>
              <w:rPr>
                <w:b/>
              </w:rPr>
            </w:pPr>
            <w:r w:rsidRPr="00861004">
              <w:rPr>
                <w:b/>
              </w:rPr>
              <w:t>Psychosocial Health</w:t>
            </w:r>
          </w:p>
        </w:tc>
        <w:tc>
          <w:tcPr>
            <w:tcW w:w="8175" w:type="dxa"/>
            <w:gridSpan w:val="4"/>
          </w:tcPr>
          <w:p w14:paraId="198DE814" w14:textId="77777777" w:rsidR="00EA6E2C" w:rsidRPr="00E93D95" w:rsidRDefault="00B109D6" w:rsidP="00B80CE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iCs/>
                  <w:color w:val="222222"/>
                  <w:sz w:val="20"/>
                  <w:szCs w:val="20"/>
                  <w:lang w:eastAsia="en-GB"/>
                </w:rPr>
                <w:id w:val="-9078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EA6E2C" w:rsidRPr="00E93D95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>Assessment of illness beliefs / misconceptions</w:t>
            </w:r>
          </w:p>
          <w:p w14:paraId="740CFEC9" w14:textId="77777777" w:rsidR="00EA6E2C" w:rsidRPr="00E93D95" w:rsidRDefault="00B109D6" w:rsidP="00B80CE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iCs/>
                  <w:color w:val="222222"/>
                  <w:sz w:val="20"/>
                  <w:szCs w:val="20"/>
                  <w:lang w:eastAsia="en-GB"/>
                </w:rPr>
                <w:id w:val="-16995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EA6E2C" w:rsidRPr="00E93D95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 xml:space="preserve">Relaxation </w:t>
            </w:r>
            <w:r w:rsidR="00EA6E2C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>&amp;</w:t>
            </w:r>
            <w:r w:rsidR="00EA6E2C" w:rsidRPr="00E93D95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 xml:space="preserve"> stress management training</w:t>
            </w:r>
          </w:p>
          <w:p w14:paraId="319755B6" w14:textId="77777777" w:rsidR="00EA6E2C" w:rsidRPr="00E93D95" w:rsidRDefault="00B109D6" w:rsidP="00B80CE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iCs/>
                  <w:color w:val="222222"/>
                  <w:sz w:val="20"/>
                  <w:szCs w:val="20"/>
                  <w:lang w:eastAsia="en-GB"/>
                </w:rPr>
                <w:id w:val="-143088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EA6E2C" w:rsidRPr="00E93D95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>Referral to psychological care</w:t>
            </w:r>
          </w:p>
          <w:p w14:paraId="15C00827" w14:textId="77777777" w:rsidR="00EA6E2C" w:rsidRPr="00E93D95" w:rsidRDefault="00B109D6" w:rsidP="00B80CE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iCs/>
                  <w:color w:val="222222"/>
                  <w:sz w:val="20"/>
                  <w:szCs w:val="20"/>
                  <w:lang w:eastAsia="en-GB"/>
                </w:rPr>
                <w:id w:val="-26777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EA6E2C" w:rsidRPr="00E93D95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>Vocational advice</w:t>
            </w:r>
          </w:p>
          <w:p w14:paraId="03057C44" w14:textId="77777777" w:rsidR="00EA6E2C" w:rsidRPr="00E93D95" w:rsidRDefault="00B109D6" w:rsidP="00B80CE1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iCs/>
                  <w:color w:val="222222"/>
                  <w:sz w:val="20"/>
                  <w:szCs w:val="20"/>
                  <w:lang w:eastAsia="en-GB"/>
                </w:rPr>
                <w:id w:val="136101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EA6E2C" w:rsidRPr="00E93D95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>Financial Social Security / Benefits advice</w:t>
            </w:r>
          </w:p>
          <w:p w14:paraId="047CE3BF" w14:textId="77777777" w:rsidR="00EA6E2C" w:rsidRDefault="00B109D6" w:rsidP="00B80CE1">
            <w:pPr>
              <w:shd w:val="clear" w:color="auto" w:fill="FFFFFF"/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iCs/>
                  <w:color w:val="222222"/>
                  <w:sz w:val="20"/>
                  <w:szCs w:val="20"/>
                  <w:lang w:eastAsia="en-GB"/>
                </w:rPr>
                <w:id w:val="1818987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EA6E2C" w:rsidRPr="00E93D95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 xml:space="preserve">ADL, </w:t>
            </w:r>
            <w:proofErr w:type="gramStart"/>
            <w:r w:rsidR="00EA6E2C" w:rsidRPr="00E93D95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>aids</w:t>
            </w:r>
            <w:proofErr w:type="gramEnd"/>
            <w:r w:rsidR="00EA6E2C" w:rsidRPr="00E93D95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 xml:space="preserve"> or home adaption assessment</w:t>
            </w:r>
          </w:p>
        </w:tc>
      </w:tr>
      <w:tr w:rsidR="00EA6E2C" w14:paraId="60125A3E" w14:textId="77777777" w:rsidTr="00786ECD">
        <w:trPr>
          <w:jc w:val="center"/>
        </w:trPr>
        <w:tc>
          <w:tcPr>
            <w:tcW w:w="2813" w:type="dxa"/>
          </w:tcPr>
          <w:p w14:paraId="2FE88423" w14:textId="77777777" w:rsidR="00EA6E2C" w:rsidRPr="00861004" w:rsidRDefault="00EA6E2C" w:rsidP="002C2684">
            <w:pPr>
              <w:rPr>
                <w:b/>
              </w:rPr>
            </w:pPr>
            <w:r w:rsidRPr="00861004">
              <w:rPr>
                <w:b/>
              </w:rPr>
              <w:t xml:space="preserve">Medical Risk Factor </w:t>
            </w:r>
            <w:proofErr w:type="spellStart"/>
            <w:r>
              <w:rPr>
                <w:b/>
              </w:rPr>
              <w:t>Mgt</w:t>
            </w:r>
            <w:proofErr w:type="spellEnd"/>
          </w:p>
        </w:tc>
        <w:tc>
          <w:tcPr>
            <w:tcW w:w="8175" w:type="dxa"/>
            <w:gridSpan w:val="4"/>
          </w:tcPr>
          <w:p w14:paraId="0621F721" w14:textId="77777777" w:rsidR="00EA6E2C" w:rsidRDefault="00B109D6" w:rsidP="00B80CE1">
            <w:pPr>
              <w:rPr>
                <w:rFonts w:ascii="Arial" w:hAnsi="Arial" w:cs="Arial"/>
                <w:iCs/>
                <w:color w:val="222222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iCs/>
                  <w:color w:val="222222"/>
                  <w:sz w:val="20"/>
                  <w:szCs w:val="20"/>
                  <w:shd w:val="clear" w:color="auto" w:fill="FFFFFF"/>
                </w:rPr>
                <w:id w:val="-50736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EA6E2C">
              <w:rPr>
                <w:rFonts w:ascii="Arial" w:hAnsi="Arial" w:cs="Arial"/>
                <w:iCs/>
                <w:color w:val="222222"/>
                <w:sz w:val="20"/>
                <w:szCs w:val="20"/>
                <w:shd w:val="clear" w:color="auto" w:fill="FFFFFF"/>
              </w:rPr>
              <w:t>Regular monitoring &amp;</w:t>
            </w:r>
            <w:r w:rsidR="00EA6E2C" w:rsidRPr="00E93D95">
              <w:rPr>
                <w:rFonts w:ascii="Arial" w:hAnsi="Arial" w:cs="Arial"/>
                <w:iCs/>
                <w:color w:val="222222"/>
                <w:sz w:val="20"/>
                <w:szCs w:val="20"/>
                <w:shd w:val="clear" w:color="auto" w:fill="FFFFFF"/>
              </w:rPr>
              <w:t xml:space="preserve"> education of risk factors</w:t>
            </w:r>
          </w:p>
        </w:tc>
      </w:tr>
      <w:tr w:rsidR="00EA6E2C" w14:paraId="163D1519" w14:textId="77777777" w:rsidTr="00786ECD">
        <w:trPr>
          <w:jc w:val="center"/>
        </w:trPr>
        <w:tc>
          <w:tcPr>
            <w:tcW w:w="2813" w:type="dxa"/>
          </w:tcPr>
          <w:p w14:paraId="3B1CF1A3" w14:textId="77777777" w:rsidR="00EA6E2C" w:rsidRPr="00861004" w:rsidRDefault="00EA6E2C" w:rsidP="00B80CE1">
            <w:pPr>
              <w:rPr>
                <w:b/>
              </w:rPr>
            </w:pPr>
            <w:r w:rsidRPr="00861004">
              <w:rPr>
                <w:b/>
              </w:rPr>
              <w:t>Cardioprotective Therapies</w:t>
            </w:r>
          </w:p>
        </w:tc>
        <w:tc>
          <w:tcPr>
            <w:tcW w:w="8175" w:type="dxa"/>
            <w:gridSpan w:val="4"/>
          </w:tcPr>
          <w:p w14:paraId="606ED061" w14:textId="77777777" w:rsidR="00EA6E2C" w:rsidRDefault="00B109D6" w:rsidP="00B80CE1">
            <w:pPr>
              <w:rPr>
                <w:rFonts w:ascii="Arial" w:hAnsi="Arial" w:cs="Arial"/>
                <w:iCs/>
                <w:color w:val="222222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iCs/>
                  <w:color w:val="222222"/>
                  <w:sz w:val="20"/>
                  <w:szCs w:val="20"/>
                  <w:shd w:val="clear" w:color="auto" w:fill="FFFFFF"/>
                </w:rPr>
                <w:id w:val="55976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EA6E2C">
              <w:rPr>
                <w:rFonts w:ascii="Arial" w:hAnsi="Arial" w:cs="Arial"/>
                <w:iCs/>
                <w:color w:val="222222"/>
                <w:sz w:val="20"/>
                <w:szCs w:val="20"/>
                <w:shd w:val="clear" w:color="auto" w:fill="FFFFFF"/>
              </w:rPr>
              <w:t>Regular monitoring &amp;</w:t>
            </w:r>
            <w:r w:rsidR="00EA6E2C" w:rsidRPr="00E93D95">
              <w:rPr>
                <w:rFonts w:ascii="Arial" w:hAnsi="Arial" w:cs="Arial"/>
                <w:iCs/>
                <w:color w:val="222222"/>
                <w:sz w:val="20"/>
                <w:szCs w:val="20"/>
                <w:shd w:val="clear" w:color="auto" w:fill="FFFFFF"/>
              </w:rPr>
              <w:t xml:space="preserve"> education of cardioprotective therapies</w:t>
            </w:r>
          </w:p>
        </w:tc>
      </w:tr>
      <w:tr w:rsidR="00EA6E2C" w14:paraId="0617D70D" w14:textId="77777777" w:rsidTr="00786ECD">
        <w:trPr>
          <w:jc w:val="center"/>
        </w:trPr>
        <w:tc>
          <w:tcPr>
            <w:tcW w:w="2813" w:type="dxa"/>
          </w:tcPr>
          <w:p w14:paraId="405F1D39" w14:textId="77777777" w:rsidR="00EA6E2C" w:rsidRPr="00861004" w:rsidRDefault="00EA6E2C" w:rsidP="00B80CE1">
            <w:pPr>
              <w:rPr>
                <w:b/>
              </w:rPr>
            </w:pPr>
            <w:r w:rsidRPr="00861004">
              <w:rPr>
                <w:b/>
              </w:rPr>
              <w:t>Long Term Management</w:t>
            </w:r>
          </w:p>
        </w:tc>
        <w:tc>
          <w:tcPr>
            <w:tcW w:w="8175" w:type="dxa"/>
            <w:gridSpan w:val="4"/>
          </w:tcPr>
          <w:p w14:paraId="1BF0F5F1" w14:textId="77777777" w:rsidR="00EA6E2C" w:rsidRDefault="00B109D6" w:rsidP="00B80CE1">
            <w:pPr>
              <w:rPr>
                <w:rFonts w:ascii="Arial" w:hAnsi="Arial" w:cs="Arial"/>
                <w:iCs/>
                <w:color w:val="222222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iCs/>
                  <w:color w:val="222222"/>
                  <w:sz w:val="20"/>
                  <w:szCs w:val="20"/>
                  <w:shd w:val="clear" w:color="auto" w:fill="FFFFFF"/>
                </w:rPr>
                <w:id w:val="-13202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EA6E2C" w:rsidRPr="00E93D95">
              <w:rPr>
                <w:rFonts w:ascii="Arial" w:hAnsi="Arial" w:cs="Arial"/>
                <w:iCs/>
                <w:color w:val="222222"/>
                <w:sz w:val="20"/>
                <w:szCs w:val="20"/>
                <w:shd w:val="clear" w:color="auto" w:fill="FFFFFF"/>
              </w:rPr>
              <w:t>Long-term maintenance plan for goals</w:t>
            </w:r>
          </w:p>
        </w:tc>
      </w:tr>
      <w:tr w:rsidR="00EA6E2C" w14:paraId="5D77CB52" w14:textId="77777777" w:rsidTr="00786ECD">
        <w:trPr>
          <w:jc w:val="center"/>
        </w:trPr>
        <w:tc>
          <w:tcPr>
            <w:tcW w:w="2813" w:type="dxa"/>
          </w:tcPr>
          <w:p w14:paraId="5BA1BF8C" w14:textId="77777777" w:rsidR="00EA6E2C" w:rsidRPr="00861004" w:rsidRDefault="00EA6E2C" w:rsidP="00B80CE1">
            <w:pPr>
              <w:rPr>
                <w:b/>
              </w:rPr>
            </w:pPr>
            <w:r w:rsidRPr="00861004">
              <w:rPr>
                <w:b/>
              </w:rPr>
              <w:t xml:space="preserve">Audit </w:t>
            </w:r>
            <w:r>
              <w:rPr>
                <w:b/>
              </w:rPr>
              <w:t>&amp;</w:t>
            </w:r>
            <w:r w:rsidRPr="00861004">
              <w:rPr>
                <w:b/>
              </w:rPr>
              <w:t xml:space="preserve"> Evaluation</w:t>
            </w:r>
          </w:p>
        </w:tc>
        <w:tc>
          <w:tcPr>
            <w:tcW w:w="8175" w:type="dxa"/>
            <w:gridSpan w:val="4"/>
          </w:tcPr>
          <w:p w14:paraId="673E560B" w14:textId="77777777" w:rsidR="00EA6E2C" w:rsidRDefault="00B109D6" w:rsidP="00B80CE1">
            <w:pPr>
              <w:rPr>
                <w:rFonts w:ascii="Arial" w:hAnsi="Arial" w:cs="Arial"/>
                <w:iCs/>
                <w:color w:val="222222"/>
                <w:sz w:val="20"/>
                <w:szCs w:val="20"/>
                <w:shd w:val="clear" w:color="auto" w:fill="FFFFFF"/>
              </w:rPr>
            </w:pPr>
            <w:sdt>
              <w:sdtPr>
                <w:rPr>
                  <w:rFonts w:ascii="Arial" w:hAnsi="Arial" w:cs="Arial"/>
                  <w:iCs/>
                  <w:color w:val="222222"/>
                  <w:sz w:val="20"/>
                  <w:szCs w:val="20"/>
                  <w:shd w:val="clear" w:color="auto" w:fill="FFFFFF"/>
                </w:rPr>
                <w:id w:val="195606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shd w:val="clear" w:color="auto" w:fill="FFFFFF"/>
                  </w:rPr>
                  <w:t>☐</w:t>
                </w:r>
              </w:sdtContent>
            </w:sdt>
            <w:r w:rsidR="00EA6E2C" w:rsidRPr="00E93D95">
              <w:rPr>
                <w:rFonts w:ascii="Arial" w:hAnsi="Arial" w:cs="Arial"/>
                <w:iCs/>
                <w:color w:val="222222"/>
                <w:sz w:val="20"/>
                <w:szCs w:val="20"/>
                <w:shd w:val="clear" w:color="auto" w:fill="FFFFFF"/>
              </w:rPr>
              <w:t xml:space="preserve">Final review of goals </w:t>
            </w:r>
            <w:r w:rsidR="00EA6E2C">
              <w:rPr>
                <w:rFonts w:ascii="Arial" w:hAnsi="Arial" w:cs="Arial"/>
                <w:iCs/>
                <w:color w:val="222222"/>
                <w:sz w:val="20"/>
                <w:szCs w:val="20"/>
                <w:shd w:val="clear" w:color="auto" w:fill="FFFFFF"/>
              </w:rPr>
              <w:t>&amp;</w:t>
            </w:r>
            <w:r w:rsidR="00EA6E2C" w:rsidRPr="00E93D95">
              <w:rPr>
                <w:rFonts w:ascii="Arial" w:hAnsi="Arial" w:cs="Arial"/>
                <w:iCs/>
                <w:color w:val="222222"/>
                <w:sz w:val="20"/>
                <w:szCs w:val="20"/>
                <w:shd w:val="clear" w:color="auto" w:fill="FFFFFF"/>
              </w:rPr>
              <w:t xml:space="preserve"> progress</w:t>
            </w:r>
          </w:p>
        </w:tc>
      </w:tr>
      <w:tr w:rsidR="00EA6E2C" w14:paraId="06DD8548" w14:textId="77777777" w:rsidTr="00786ECD">
        <w:trPr>
          <w:jc w:val="center"/>
        </w:trPr>
        <w:tc>
          <w:tcPr>
            <w:tcW w:w="2813" w:type="dxa"/>
          </w:tcPr>
          <w:p w14:paraId="57BFF522" w14:textId="77777777" w:rsidR="00EA6E2C" w:rsidRPr="00EA6E2C" w:rsidRDefault="00EA6E2C" w:rsidP="00B80CE1">
            <w:pPr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8175" w:type="dxa"/>
            <w:gridSpan w:val="4"/>
          </w:tcPr>
          <w:p w14:paraId="7A2C0C37" w14:textId="77777777" w:rsidR="00EA6E2C" w:rsidRPr="00EA6E2C" w:rsidRDefault="00B109D6" w:rsidP="00EA6E2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iCs/>
                  <w:color w:val="222222"/>
                  <w:sz w:val="20"/>
                  <w:szCs w:val="20"/>
                  <w:lang w:eastAsia="en-GB"/>
                </w:rPr>
                <w:id w:val="-185602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E2C">
                  <w:rPr>
                    <w:rFonts w:ascii="MS Gothic" w:eastAsia="MS Gothic" w:hAnsi="MS Gothic" w:cs="Arial" w:hint="eastAsia"/>
                    <w:iCs/>
                    <w:color w:val="222222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EA6E2C">
              <w:rPr>
                <w:rFonts w:ascii="Arial" w:eastAsia="Times New Roman" w:hAnsi="Arial" w:cs="Arial"/>
                <w:iCs/>
                <w:color w:val="222222"/>
                <w:sz w:val="20"/>
                <w:szCs w:val="20"/>
                <w:lang w:eastAsia="en-GB"/>
              </w:rPr>
              <w:t>Other</w:t>
            </w:r>
          </w:p>
        </w:tc>
      </w:tr>
    </w:tbl>
    <w:p w14:paraId="7B4ED2D3" w14:textId="77777777" w:rsidR="002B0767" w:rsidRDefault="002B0767" w:rsidP="00B80CE1">
      <w:pPr>
        <w:spacing w:line="240" w:lineRule="auto"/>
      </w:pPr>
    </w:p>
    <w:sectPr w:rsidR="002B0767" w:rsidSect="00AF3F3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16D53" w14:textId="77777777" w:rsidR="00043409" w:rsidRDefault="00043409" w:rsidP="008336D4">
      <w:pPr>
        <w:spacing w:after="0" w:line="240" w:lineRule="auto"/>
      </w:pPr>
      <w:r>
        <w:separator/>
      </w:r>
    </w:p>
  </w:endnote>
  <w:endnote w:type="continuationSeparator" w:id="0">
    <w:p w14:paraId="3B0D7D7F" w14:textId="77777777" w:rsidR="00043409" w:rsidRDefault="00043409" w:rsidP="00833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78E19" w14:textId="77777777" w:rsidR="00043409" w:rsidRDefault="00043409" w:rsidP="008336D4">
      <w:pPr>
        <w:spacing w:after="0" w:line="240" w:lineRule="auto"/>
      </w:pPr>
      <w:r>
        <w:separator/>
      </w:r>
    </w:p>
  </w:footnote>
  <w:footnote w:type="continuationSeparator" w:id="0">
    <w:p w14:paraId="25CA1F67" w14:textId="77777777" w:rsidR="00043409" w:rsidRDefault="00043409" w:rsidP="008336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B08"/>
    <w:rsid w:val="00012359"/>
    <w:rsid w:val="0003670A"/>
    <w:rsid w:val="00043409"/>
    <w:rsid w:val="00062DE0"/>
    <w:rsid w:val="00065AC4"/>
    <w:rsid w:val="00084625"/>
    <w:rsid w:val="000C1222"/>
    <w:rsid w:val="000C3546"/>
    <w:rsid w:val="000E3CCE"/>
    <w:rsid w:val="001A1B08"/>
    <w:rsid w:val="001F7BA0"/>
    <w:rsid w:val="002425DD"/>
    <w:rsid w:val="00247F09"/>
    <w:rsid w:val="002A718B"/>
    <w:rsid w:val="002B0767"/>
    <w:rsid w:val="002C2684"/>
    <w:rsid w:val="002C4E38"/>
    <w:rsid w:val="002D7210"/>
    <w:rsid w:val="003676B4"/>
    <w:rsid w:val="003E0EA8"/>
    <w:rsid w:val="003F72B9"/>
    <w:rsid w:val="004655B7"/>
    <w:rsid w:val="004E6EB0"/>
    <w:rsid w:val="0059776A"/>
    <w:rsid w:val="005C7B49"/>
    <w:rsid w:val="006110C3"/>
    <w:rsid w:val="006A13F6"/>
    <w:rsid w:val="006A1525"/>
    <w:rsid w:val="006C1B1D"/>
    <w:rsid w:val="006D2F5C"/>
    <w:rsid w:val="00726E6D"/>
    <w:rsid w:val="00747E0A"/>
    <w:rsid w:val="007610C2"/>
    <w:rsid w:val="00773669"/>
    <w:rsid w:val="00786ECD"/>
    <w:rsid w:val="007923E4"/>
    <w:rsid w:val="007953C2"/>
    <w:rsid w:val="00804CC4"/>
    <w:rsid w:val="008336D4"/>
    <w:rsid w:val="008517DC"/>
    <w:rsid w:val="00861004"/>
    <w:rsid w:val="008E3CA3"/>
    <w:rsid w:val="00911C28"/>
    <w:rsid w:val="009D7DAC"/>
    <w:rsid w:val="009E132C"/>
    <w:rsid w:val="00A661B2"/>
    <w:rsid w:val="00A81D5B"/>
    <w:rsid w:val="00AF0FFF"/>
    <w:rsid w:val="00AF3F3F"/>
    <w:rsid w:val="00B043B0"/>
    <w:rsid w:val="00B109D6"/>
    <w:rsid w:val="00B56C93"/>
    <w:rsid w:val="00B80CE1"/>
    <w:rsid w:val="00BA64F7"/>
    <w:rsid w:val="00BC2793"/>
    <w:rsid w:val="00C21F28"/>
    <w:rsid w:val="00C83190"/>
    <w:rsid w:val="00C86114"/>
    <w:rsid w:val="00C87499"/>
    <w:rsid w:val="00CB3139"/>
    <w:rsid w:val="00CD3D68"/>
    <w:rsid w:val="00D76BC6"/>
    <w:rsid w:val="00DA01C6"/>
    <w:rsid w:val="00E93D95"/>
    <w:rsid w:val="00EA6E2C"/>
    <w:rsid w:val="00EB08F2"/>
    <w:rsid w:val="00EB56CC"/>
    <w:rsid w:val="00EF50FB"/>
    <w:rsid w:val="00EF79E5"/>
    <w:rsid w:val="00F118C2"/>
    <w:rsid w:val="00F54A48"/>
    <w:rsid w:val="00FB442F"/>
    <w:rsid w:val="00FD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11FAE"/>
  <w15:docId w15:val="{DCFEB699-0150-40D1-808E-C519E5C6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3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C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36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6D4"/>
  </w:style>
  <w:style w:type="paragraph" w:styleId="Footer">
    <w:name w:val="footer"/>
    <w:basedOn w:val="Normal"/>
    <w:link w:val="FooterChar"/>
    <w:uiPriority w:val="99"/>
    <w:unhideWhenUsed/>
    <w:rsid w:val="008336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6D4"/>
  </w:style>
  <w:style w:type="paragraph" w:styleId="NoSpacing">
    <w:name w:val="No Spacing"/>
    <w:link w:val="NoSpacingChar"/>
    <w:uiPriority w:val="1"/>
    <w:qFormat/>
    <w:rsid w:val="008336D4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336D4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2480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281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7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29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3225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023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9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9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72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09432-C5A6-4203-8E33-32AC8DE8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2555</Words>
  <Characters>14566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17087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Nerina Onion</cp:lastModifiedBy>
  <cp:revision>2</cp:revision>
  <cp:lastPrinted>2013-10-29T16:40:00Z</cp:lastPrinted>
  <dcterms:created xsi:type="dcterms:W3CDTF">2024-05-29T08:37:00Z</dcterms:created>
  <dcterms:modified xsi:type="dcterms:W3CDTF">2024-05-29T08:37:00Z</dcterms:modified>
</cp:coreProperties>
</file>